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5C7" w:rsidRPr="00F923E6" w:rsidRDefault="007C7D64" w:rsidP="001005C7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67.2pt;margin-top:-33.3pt;width:99pt;height:101.75pt;z-index:251703296" strokecolor="white [3212]">
            <v:textbox style="mso-next-textbox:#_x0000_s1043">
              <w:txbxContent>
                <w:p w:rsidR="001005C7" w:rsidRDefault="001005C7" w:rsidP="001005C7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05C7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1005C7" w:rsidRPr="00F923E6" w:rsidRDefault="001005C7" w:rsidP="001005C7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1005C7" w:rsidRDefault="001005C7" w:rsidP="001005C7">
      <w:pPr>
        <w:rPr>
          <w:rFonts w:ascii="Edwardian Script ITC" w:hAnsi="Edwardian Script ITC"/>
          <w:color w:val="000000" w:themeColor="text1"/>
          <w:sz w:val="40"/>
          <w:szCs w:val="24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______</w:t>
      </w:r>
      <w:r w:rsidRPr="0049504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Edwardian Script ITC" w:hAnsi="Edwardian Script ITC"/>
          <w:color w:val="000000" w:themeColor="text1"/>
          <w:sz w:val="40"/>
          <w:szCs w:val="24"/>
        </w:rPr>
        <w:t>4</w:t>
      </w:r>
      <w:r w:rsidRPr="00495041">
        <w:rPr>
          <w:rFonts w:ascii="Edwardian Script ITC" w:hAnsi="Edwardian Script ITC"/>
          <w:color w:val="000000" w:themeColor="text1"/>
          <w:sz w:val="40"/>
          <w:szCs w:val="24"/>
        </w:rPr>
        <w:t>° Bimestre</w:t>
      </w:r>
    </w:p>
    <w:p w:rsidR="00BC3A6A" w:rsidRPr="00CA4DC4" w:rsidRDefault="00BC3A6A" w:rsidP="00BC3A6A">
      <w:pPr>
        <w:jc w:val="center"/>
        <w:rPr>
          <w:b/>
          <w:color w:val="000000" w:themeColor="text1"/>
          <w:sz w:val="60"/>
          <w:szCs w:val="60"/>
        </w:rPr>
      </w:pPr>
      <w:r w:rsidRPr="00CA4DC4">
        <w:rPr>
          <w:rFonts w:ascii="Edwardian Script ITC" w:hAnsi="Edwardian Script ITC"/>
          <w:b/>
          <w:color w:val="000000" w:themeColor="text1"/>
          <w:sz w:val="60"/>
          <w:szCs w:val="60"/>
        </w:rPr>
        <w:t>Data: 26 /10   à  3</w:t>
      </w:r>
      <w:r w:rsidR="00CA4DC4" w:rsidRPr="00CA4DC4">
        <w:rPr>
          <w:rFonts w:ascii="Edwardian Script ITC" w:hAnsi="Edwardian Script ITC"/>
          <w:b/>
          <w:color w:val="000000" w:themeColor="text1"/>
          <w:sz w:val="60"/>
          <w:szCs w:val="60"/>
        </w:rPr>
        <w:t>0</w:t>
      </w:r>
      <w:r w:rsidRPr="00CA4DC4">
        <w:rPr>
          <w:rFonts w:ascii="Edwardian Script ITC" w:hAnsi="Edwardian Script ITC"/>
          <w:b/>
          <w:color w:val="000000" w:themeColor="text1"/>
          <w:sz w:val="60"/>
          <w:szCs w:val="60"/>
        </w:rPr>
        <w:t xml:space="preserve"> /10.</w:t>
      </w:r>
    </w:p>
    <w:p w:rsidR="00A15248" w:rsidRDefault="00A15248">
      <w:pPr>
        <w:rPr>
          <w:b/>
          <w:bCs/>
          <w:sz w:val="24"/>
          <w:szCs w:val="24"/>
        </w:rPr>
      </w:pPr>
    </w:p>
    <w:p w:rsidR="001005C7" w:rsidRDefault="007C7D64" w:rsidP="00A15248">
      <w:pPr>
        <w:jc w:val="center"/>
        <w:rPr>
          <w:b/>
          <w:bCs/>
          <w:sz w:val="24"/>
          <w:szCs w:val="24"/>
        </w:rPr>
      </w:pPr>
      <w:r w:rsidRPr="007C7D64">
        <w:rPr>
          <w:b/>
          <w:bCs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5.75pt;height:57.75pt" fillcolor="black">
            <v:shadow color="#868686"/>
            <v:textpath style="font-family:&quot;Arial Black&quot;" fitshape="t" trim="t" string="APOSTILA 2° ANO  "/>
          </v:shape>
        </w:pict>
      </w:r>
    </w:p>
    <w:p w:rsidR="007B18E9" w:rsidRPr="00CA4DC4" w:rsidRDefault="001005C7" w:rsidP="00A15248">
      <w:pPr>
        <w:jc w:val="center"/>
        <w:rPr>
          <w:b/>
          <w:bCs/>
          <w:sz w:val="40"/>
          <w:szCs w:val="40"/>
        </w:rPr>
      </w:pPr>
      <w:r w:rsidRPr="00CA4DC4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478790</wp:posOffset>
            </wp:positionV>
            <wp:extent cx="5339715" cy="3629025"/>
            <wp:effectExtent l="1905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8E9" w:rsidRPr="00CA4DC4">
        <w:rPr>
          <w:b/>
          <w:bCs/>
          <w:sz w:val="40"/>
          <w:szCs w:val="40"/>
        </w:rPr>
        <w:t xml:space="preserve">CONTEÚDOS DO 4° BIMESTRE </w:t>
      </w:r>
    </w:p>
    <w:p w:rsidR="001005C7" w:rsidRDefault="001005C7" w:rsidP="002F6B5F">
      <w:pPr>
        <w:rPr>
          <w:b/>
          <w:bCs/>
          <w:sz w:val="24"/>
          <w:szCs w:val="24"/>
        </w:rPr>
      </w:pPr>
    </w:p>
    <w:p w:rsidR="00CA4DC4" w:rsidRDefault="008716ED" w:rsidP="00CA4DC4">
      <w:pPr>
        <w:jc w:val="both"/>
        <w:rPr>
          <w:bCs/>
          <w:sz w:val="28"/>
          <w:szCs w:val="24"/>
        </w:rPr>
      </w:pPr>
      <w:r w:rsidRPr="00CA4DC4">
        <w:rPr>
          <w:bCs/>
          <w:sz w:val="28"/>
          <w:szCs w:val="24"/>
        </w:rPr>
        <w:t xml:space="preserve">Queridos alunos, agora iremos dar continuidade aos novos conteúdos, referentes ao 4° bimestre. Continuem assistindo aos vídeos, fazendo as apostilas e livros com bastante atenção e capricho. </w:t>
      </w:r>
    </w:p>
    <w:p w:rsidR="001005C7" w:rsidRPr="00BC3A6A" w:rsidRDefault="008716ED" w:rsidP="00CA4DC4">
      <w:pPr>
        <w:jc w:val="both"/>
        <w:rPr>
          <w:b/>
          <w:bCs/>
          <w:sz w:val="28"/>
          <w:szCs w:val="24"/>
        </w:rPr>
      </w:pPr>
      <w:r w:rsidRPr="00CA4DC4">
        <w:rPr>
          <w:bCs/>
          <w:sz w:val="28"/>
          <w:szCs w:val="24"/>
        </w:rPr>
        <w:t>Beijinhos das tias Alexandra e Elisângela</w:t>
      </w:r>
      <w:r w:rsidRPr="00BC3A6A">
        <w:rPr>
          <w:b/>
          <w:bCs/>
          <w:sz w:val="28"/>
          <w:szCs w:val="24"/>
        </w:rPr>
        <w:t xml:space="preserve">. </w:t>
      </w:r>
    </w:p>
    <w:p w:rsidR="001005C7" w:rsidRPr="00886461" w:rsidRDefault="007C7D64" w:rsidP="001005C7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44" type="#_x0000_t202" style="position:absolute;margin-left:367.2pt;margin-top:-33.3pt;width:99pt;height:101.75pt;z-index:251705344" strokecolor="white [3212]">
            <v:textbox style="mso-next-textbox:#_x0000_s1044">
              <w:txbxContent>
                <w:p w:rsidR="001005C7" w:rsidRDefault="001005C7" w:rsidP="001005C7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8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05C7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1005C7" w:rsidRPr="00886461" w:rsidRDefault="001005C7" w:rsidP="001005C7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1005C7" w:rsidRDefault="001005C7" w:rsidP="001005C7">
      <w:pPr>
        <w:rPr>
          <w:sz w:val="32"/>
          <w:szCs w:val="24"/>
        </w:rPr>
      </w:pPr>
      <w:r>
        <w:rPr>
          <w:sz w:val="32"/>
          <w:szCs w:val="24"/>
        </w:rPr>
        <w:t>Atividade de Português       N</w:t>
      </w:r>
      <w:r w:rsidR="00437531">
        <w:rPr>
          <w:sz w:val="32"/>
          <w:szCs w:val="24"/>
        </w:rPr>
        <w:t>ota: ____</w:t>
      </w:r>
    </w:p>
    <w:p w:rsidR="001005C7" w:rsidRDefault="001005C7" w:rsidP="002F6B5F">
      <w:pPr>
        <w:rPr>
          <w:b/>
          <w:bCs/>
          <w:sz w:val="24"/>
          <w:szCs w:val="24"/>
        </w:rPr>
      </w:pPr>
    </w:p>
    <w:p w:rsidR="00B67E03" w:rsidRDefault="00972659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498475</wp:posOffset>
            </wp:positionV>
            <wp:extent cx="5760085" cy="7142480"/>
            <wp:effectExtent l="1905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43B">
        <w:rPr>
          <w:b/>
          <w:bCs/>
          <w:sz w:val="24"/>
          <w:szCs w:val="24"/>
        </w:rPr>
        <w:t xml:space="preserve"> ACENTUAÇÃO GRÁFICA – ACENTOS AGUDO E CIRCUNFLEXO </w:t>
      </w:r>
    </w:p>
    <w:p w:rsidR="00946FF2" w:rsidRDefault="007C7D64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pict>
          <v:shape id="Caixa de Texto 4" o:spid="_x0000_s1026" type="#_x0000_t202" style="position:absolute;margin-left:-31.5pt;margin-top:.3pt;width:467.45pt;height:437.85pt;z-index:251661312;visibility:visible;mso-wrap-distance-top:3.6pt;mso-wrap-distance-bottom:3.6pt;mso-width-relative:margin;mso-height-relative:margin" strokeweight=".5pt">
            <v:textbox>
              <w:txbxContent>
                <w:p w:rsidR="00145590" w:rsidRDefault="007B59FA" w:rsidP="007B59FA">
                  <w:r>
                    <w:t xml:space="preserve">2. Acentue </w:t>
                  </w:r>
                  <w:r w:rsidR="00831E12">
                    <w:t xml:space="preserve">as palavras </w:t>
                  </w:r>
                  <w:r w:rsidR="00B05B42">
                    <w:t>abaixo e classifique-as</w:t>
                  </w:r>
                  <w:r w:rsidR="003E4FD1">
                    <w:t>:</w:t>
                  </w:r>
                </w:p>
                <w:p w:rsidR="003E4FD1" w:rsidRDefault="003E4FD1" w:rsidP="007B59FA">
                  <w:r>
                    <w:rPr>
                      <w:noProof/>
                    </w:rPr>
                    <w:drawing>
                      <wp:inline distT="0" distB="0" distL="0" distR="0">
                        <wp:extent cx="5711190" cy="5061097"/>
                        <wp:effectExtent l="0" t="0" r="3810" b="6350"/>
                        <wp:docPr id="18" name="Image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1480" cy="50613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b/>
          <w:bCs/>
          <w:noProof/>
          <w:sz w:val="24"/>
          <w:szCs w:val="24"/>
        </w:rPr>
        <w:pict>
          <v:shape id="Caixa de Texto 5" o:spid="_x0000_s1027" type="#_x0000_t202" style="position:absolute;margin-left:-31.5pt;margin-top:452.45pt;width:467.45pt;height:246.1pt;z-index:25166336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" strokeweight=".5pt">
            <v:textbox>
              <w:txbxContent>
                <w:p w:rsidR="00A630A2" w:rsidRDefault="009A298F">
                  <w:r>
                    <w:t xml:space="preserve">3. </w:t>
                  </w:r>
                  <w:r w:rsidR="00934174">
                    <w:t>Complete as frases com as palavras do quadro</w:t>
                  </w:r>
                  <w:r w:rsidR="00F45074">
                    <w:t>.</w:t>
                  </w:r>
                </w:p>
                <w:p w:rsidR="00050B58" w:rsidRDefault="007010E0">
                  <w:r>
                    <w:rPr>
                      <w:noProof/>
                    </w:rPr>
                    <w:drawing>
                      <wp:inline distT="0" distB="0" distL="0" distR="0">
                        <wp:extent cx="5612139" cy="2732567"/>
                        <wp:effectExtent l="0" t="0" r="7620" b="0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3952" cy="27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C955BA" w:rsidRDefault="007C7D64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pict>
          <v:shape id="Caixa de Texto 12" o:spid="_x0000_s1028" type="#_x0000_t202" style="position:absolute;margin-left:-17.25pt;margin-top:314.45pt;width:462.95pt;height:384.25pt;z-index:25166643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" strokeweight=".5pt">
            <v:textbox>
              <w:txbxContent>
                <w:p w:rsidR="0099264D" w:rsidRDefault="0099264D">
                  <w:pPr>
                    <w:rPr>
                      <w:b/>
                      <w:bCs/>
                    </w:rPr>
                  </w:pPr>
                  <w:r>
                    <w:t>5. Leia as palavras a seguir</w:t>
                  </w:r>
                  <w:r w:rsidR="009C286A">
                    <w:t xml:space="preserve"> e acentue corretamente.</w:t>
                  </w:r>
                  <w:r w:rsidR="00774D1D">
                    <w:t xml:space="preserve"> Agora pinte de azul as palavras com </w:t>
                  </w:r>
                  <w:r w:rsidR="00117298">
                    <w:t xml:space="preserve">acento </w:t>
                  </w:r>
                  <w:r w:rsidR="00117298">
                    <w:rPr>
                      <w:b/>
                      <w:bCs/>
                    </w:rPr>
                    <w:t xml:space="preserve">agudo </w:t>
                  </w:r>
                  <w:r w:rsidR="00117298">
                    <w:t xml:space="preserve">e de vermelho as palavras com acento </w:t>
                  </w:r>
                  <w:r w:rsidR="00117298">
                    <w:rPr>
                      <w:b/>
                      <w:bCs/>
                    </w:rPr>
                    <w:t xml:space="preserve">circunflexo. </w:t>
                  </w:r>
                </w:p>
                <w:p w:rsidR="00EA1AE4" w:rsidRPr="00117298" w:rsidRDefault="00BC120D">
                  <w:r>
                    <w:rPr>
                      <w:noProof/>
                    </w:rPr>
                    <w:drawing>
                      <wp:inline distT="0" distB="0" distL="0" distR="0">
                        <wp:extent cx="5624623" cy="4234173"/>
                        <wp:effectExtent l="0" t="0" r="0" b="0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m 19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5193" cy="4234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b/>
          <w:bCs/>
          <w:noProof/>
          <w:sz w:val="24"/>
          <w:szCs w:val="24"/>
        </w:rPr>
        <w:pict>
          <v:shape id="Caixa de Texto 9" o:spid="_x0000_s1029" type="#_x0000_t202" style="position:absolute;margin-left:-17.25pt;margin-top:.3pt;width:467.45pt;height:295.5pt;z-index:251665408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" strokeweight=".5pt">
            <v:textbox>
              <w:txbxContent>
                <w:p w:rsidR="00A959FA" w:rsidRDefault="00A959FA" w:rsidP="005A1854">
                  <w:r>
                    <w:t>4. Escreva o nome dos desenhos, acentuando corretamente as palavras.</w:t>
                  </w:r>
                </w:p>
                <w:p w:rsidR="00165EE3" w:rsidRDefault="00A959FA">
                  <w:r>
                    <w:rPr>
                      <w:noProof/>
                    </w:rPr>
                    <w:drawing>
                      <wp:inline distT="0" distB="0" distL="0" distR="0">
                        <wp:extent cx="5686082" cy="3242930"/>
                        <wp:effectExtent l="0" t="0" r="0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7098" cy="3243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D1178" w:rsidRPr="00CA4DC4" w:rsidRDefault="00A952C8" w:rsidP="002F6B5F">
      <w:pPr>
        <w:rPr>
          <w:b/>
          <w:bCs/>
          <w:sz w:val="8"/>
          <w:szCs w:val="8"/>
        </w:rPr>
      </w:pPr>
      <w:r w:rsidRPr="00CA4DC4">
        <w:rPr>
          <w:b/>
          <w:bCs/>
          <w:noProof/>
          <w:sz w:val="8"/>
          <w:szCs w:val="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-252095</wp:posOffset>
            </wp:positionV>
            <wp:extent cx="5999480" cy="3686175"/>
            <wp:effectExtent l="19050" t="0" r="127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99D" w:rsidRDefault="006C6214" w:rsidP="002F6B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609600</wp:posOffset>
            </wp:positionV>
            <wp:extent cx="6315075" cy="3284855"/>
            <wp:effectExtent l="0" t="0" r="9525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F3E">
        <w:rPr>
          <w:sz w:val="24"/>
          <w:szCs w:val="24"/>
        </w:rPr>
        <w:t>Recorte de revistas ou jornais, palavras que tenham os seguintes acentos</w:t>
      </w:r>
      <w:r w:rsidR="004F5B49">
        <w:rPr>
          <w:sz w:val="24"/>
          <w:szCs w:val="24"/>
        </w:rPr>
        <w:t>. Atenção! No mínimo 5 palavras de cada.</w:t>
      </w:r>
    </w:p>
    <w:p w:rsidR="00A33B22" w:rsidRDefault="00A33B22" w:rsidP="002F6B5F">
      <w:pPr>
        <w:rPr>
          <w:sz w:val="24"/>
          <w:szCs w:val="24"/>
        </w:rPr>
      </w:pPr>
    </w:p>
    <w:p w:rsidR="00A33B22" w:rsidRPr="00CA4DC4" w:rsidRDefault="00A33B22" w:rsidP="002F6B5F">
      <w:pPr>
        <w:rPr>
          <w:sz w:val="28"/>
          <w:szCs w:val="28"/>
        </w:rPr>
      </w:pPr>
      <w:r w:rsidRPr="00CA4DC4">
        <w:rPr>
          <w:sz w:val="28"/>
          <w:szCs w:val="28"/>
        </w:rPr>
        <w:t>Livro de Português: 144 até 156</w:t>
      </w:r>
    </w:p>
    <w:p w:rsidR="00B7595B" w:rsidRPr="00CA4DC4" w:rsidRDefault="00B7595B" w:rsidP="002F6B5F">
      <w:pPr>
        <w:rPr>
          <w:sz w:val="28"/>
          <w:szCs w:val="28"/>
        </w:rPr>
      </w:pPr>
      <w:r w:rsidRPr="00CA4DC4">
        <w:rPr>
          <w:sz w:val="28"/>
          <w:szCs w:val="28"/>
        </w:rPr>
        <w:t xml:space="preserve">Livro de caligrafia: </w:t>
      </w:r>
      <w:r w:rsidR="0036782F" w:rsidRPr="00CA4DC4">
        <w:rPr>
          <w:sz w:val="28"/>
          <w:szCs w:val="28"/>
        </w:rPr>
        <w:t>71 até 76</w:t>
      </w:r>
    </w:p>
    <w:p w:rsidR="00590F3E" w:rsidRDefault="0027395C" w:rsidP="002F6B5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-635</wp:posOffset>
            </wp:positionV>
            <wp:extent cx="6675120" cy="9174480"/>
            <wp:effectExtent l="19050" t="0" r="0" b="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34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C1E" w:rsidRPr="00886461" w:rsidRDefault="007C7D64" w:rsidP="00080C1E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45" type="#_x0000_t202" style="position:absolute;margin-left:367.2pt;margin-top:-33.3pt;width:99pt;height:101.75pt;z-index:251707392" strokecolor="white [3212]">
            <v:textbox style="mso-next-textbox:#_x0000_s1045">
              <w:txbxContent>
                <w:p w:rsidR="00080C1E" w:rsidRDefault="00080C1E" w:rsidP="00080C1E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9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0C1E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080C1E" w:rsidRPr="00886461" w:rsidRDefault="00080C1E" w:rsidP="00080C1E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080C1E" w:rsidRDefault="00080C1E" w:rsidP="00080C1E">
      <w:pPr>
        <w:rPr>
          <w:b/>
          <w:bCs/>
          <w:sz w:val="24"/>
          <w:szCs w:val="24"/>
        </w:rPr>
      </w:pPr>
      <w:r w:rsidRPr="00886461">
        <w:rPr>
          <w:b/>
          <w:bCs/>
          <w:sz w:val="32"/>
          <w:szCs w:val="24"/>
        </w:rPr>
        <w:t>Atividade de Ciências</w:t>
      </w:r>
      <w:r>
        <w:rPr>
          <w:b/>
          <w:bCs/>
          <w:sz w:val="24"/>
          <w:szCs w:val="24"/>
        </w:rPr>
        <w:t>:          N</w:t>
      </w:r>
      <w:r w:rsidRPr="00886461">
        <w:rPr>
          <w:b/>
          <w:bCs/>
          <w:sz w:val="24"/>
          <w:szCs w:val="24"/>
        </w:rPr>
        <w:t>ota: ______</w:t>
      </w:r>
    </w:p>
    <w:p w:rsidR="00080C1E" w:rsidRDefault="00080C1E" w:rsidP="00080C1E">
      <w:pPr>
        <w:rPr>
          <w:b/>
          <w:bCs/>
          <w:sz w:val="24"/>
          <w:szCs w:val="24"/>
        </w:rPr>
      </w:pPr>
    </w:p>
    <w:p w:rsidR="00FD409E" w:rsidRPr="001005C7" w:rsidRDefault="001005C7" w:rsidP="001005C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308610</wp:posOffset>
            </wp:positionV>
            <wp:extent cx="6079490" cy="7366635"/>
            <wp:effectExtent l="19050" t="0" r="0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AD3">
        <w:rPr>
          <w:b/>
          <w:bCs/>
          <w:sz w:val="24"/>
          <w:szCs w:val="24"/>
        </w:rPr>
        <w:t xml:space="preserve">CIÊNCIAS: OS ANIMAIS – LOCOMOÇÃO </w:t>
      </w:r>
      <w:r w:rsidR="003A391C">
        <w:rPr>
          <w:b/>
          <w:bCs/>
          <w:sz w:val="24"/>
          <w:szCs w:val="24"/>
        </w:rPr>
        <w:t>E COBERTURA DO CORPO</w:t>
      </w:r>
    </w:p>
    <w:p w:rsidR="002B02F4" w:rsidRDefault="007C7D64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pict>
          <v:shape id="Caixa de Texto 25" o:spid="_x0000_s1030" type="#_x0000_t202" style="position:absolute;margin-left:-29pt;margin-top:.3pt;width:483.85pt;height:356.65pt;z-index:251671552;visibility:visible;mso-wrap-distance-top:3.6pt;mso-wrap-distance-bottom:3.6pt;mso-width-relative:margin;mso-height-relative:margin" strokeweight=".5pt">
            <v:textbox>
              <w:txbxContent>
                <w:p w:rsidR="00FE7EA4" w:rsidRDefault="00752D06">
                  <w:r>
                    <w:t xml:space="preserve">2. </w:t>
                  </w:r>
                  <w:r w:rsidR="00756A0A">
                    <w:t xml:space="preserve">Observe os animais e escreva seus nomes nos lugares corretos, de acordo com sua locomoção. </w:t>
                  </w:r>
                </w:p>
                <w:p w:rsidR="00AC3863" w:rsidRDefault="00904DAF">
                  <w:r>
                    <w:rPr>
                      <w:noProof/>
                    </w:rPr>
                    <w:drawing>
                      <wp:inline distT="0" distB="0" distL="0" distR="0">
                        <wp:extent cx="5890260" cy="4091940"/>
                        <wp:effectExtent l="0" t="0" r="0" b="3810"/>
                        <wp:docPr id="26" name="Image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m 26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0343" cy="40919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523A0" w:rsidRDefault="007B0AA8" w:rsidP="002F6B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456565</wp:posOffset>
            </wp:positionV>
            <wp:extent cx="5464810" cy="3528060"/>
            <wp:effectExtent l="0" t="0" r="254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5FF">
        <w:rPr>
          <w:sz w:val="24"/>
          <w:szCs w:val="24"/>
        </w:rPr>
        <w:t>3</w:t>
      </w:r>
      <w:r w:rsidR="00E523A0">
        <w:rPr>
          <w:sz w:val="24"/>
          <w:szCs w:val="24"/>
        </w:rPr>
        <w:t xml:space="preserve">. </w:t>
      </w:r>
      <w:r w:rsidR="00052043">
        <w:rPr>
          <w:sz w:val="24"/>
          <w:szCs w:val="24"/>
        </w:rPr>
        <w:t>Indique o</w:t>
      </w:r>
      <w:r w:rsidR="00E55E0A">
        <w:rPr>
          <w:sz w:val="24"/>
          <w:szCs w:val="24"/>
        </w:rPr>
        <w:t xml:space="preserve"> tipo de locomoção</w:t>
      </w:r>
      <w:r w:rsidR="00052043">
        <w:rPr>
          <w:sz w:val="24"/>
          <w:szCs w:val="24"/>
        </w:rPr>
        <w:t xml:space="preserve"> dos animais abaixo.</w:t>
      </w:r>
    </w:p>
    <w:p w:rsidR="00D77D7F" w:rsidRDefault="00206ACC" w:rsidP="002F6B5F">
      <w:pPr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0</wp:posOffset>
            </wp:positionV>
            <wp:extent cx="5857875" cy="709930"/>
            <wp:effectExtent l="0" t="0" r="9525" b="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56F">
        <w:rPr>
          <w:sz w:val="28"/>
          <w:szCs w:val="28"/>
        </w:rPr>
        <w:t>A</w:t>
      </w:r>
      <w:r w:rsidR="00693935">
        <w:rPr>
          <w:sz w:val="28"/>
          <w:szCs w:val="28"/>
        </w:rPr>
        <w:t xml:space="preserve"> cobertura do corpo dos </w:t>
      </w:r>
      <w:r w:rsidR="007C557C">
        <w:rPr>
          <w:sz w:val="28"/>
          <w:szCs w:val="28"/>
        </w:rPr>
        <w:t>animais é diferente uma da outra</w:t>
      </w:r>
      <w:r w:rsidR="00DE44CB">
        <w:rPr>
          <w:sz w:val="28"/>
          <w:szCs w:val="28"/>
        </w:rPr>
        <w:t xml:space="preserve">. Alguns </w:t>
      </w:r>
      <w:r w:rsidR="002956A2">
        <w:rPr>
          <w:sz w:val="28"/>
          <w:szCs w:val="28"/>
        </w:rPr>
        <w:t>animais têm o corpo coberto de pelos</w:t>
      </w:r>
      <w:r w:rsidR="00EE2BBD">
        <w:rPr>
          <w:sz w:val="28"/>
          <w:szCs w:val="28"/>
        </w:rPr>
        <w:t xml:space="preserve">, outros </w:t>
      </w:r>
      <w:r w:rsidR="00662074">
        <w:rPr>
          <w:sz w:val="28"/>
          <w:szCs w:val="28"/>
        </w:rPr>
        <w:t xml:space="preserve">têm </w:t>
      </w:r>
      <w:r w:rsidR="00EE2BBD">
        <w:rPr>
          <w:sz w:val="28"/>
          <w:szCs w:val="28"/>
        </w:rPr>
        <w:t xml:space="preserve">o corpo coberto de </w:t>
      </w:r>
      <w:r w:rsidR="006B50DD">
        <w:rPr>
          <w:sz w:val="28"/>
          <w:szCs w:val="28"/>
        </w:rPr>
        <w:t xml:space="preserve">penas </w:t>
      </w:r>
      <w:r w:rsidR="00590F20">
        <w:rPr>
          <w:sz w:val="28"/>
          <w:szCs w:val="28"/>
        </w:rPr>
        <w:t xml:space="preserve">e outros </w:t>
      </w:r>
      <w:r w:rsidR="00662074">
        <w:rPr>
          <w:sz w:val="28"/>
          <w:szCs w:val="28"/>
        </w:rPr>
        <w:t>têm o corpo coberto por escamas.</w:t>
      </w:r>
    </w:p>
    <w:p w:rsidR="00A42557" w:rsidRDefault="009D60D3" w:rsidP="002F6B5F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360680</wp:posOffset>
            </wp:positionV>
            <wp:extent cx="2158365" cy="3752850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D64">
        <w:rPr>
          <w:b/>
          <w:bCs/>
          <w:noProof/>
          <w:sz w:val="28"/>
          <w:szCs w:val="28"/>
        </w:rPr>
        <w:pict>
          <v:shape id="Caixa de Texto 33" o:spid="_x0000_s1031" type="#_x0000_t202" style="position:absolute;margin-left:271.25pt;margin-top:244.25pt;width:107.15pt;height:43.5pt;z-index:251679744;visibility:visible;mso-wrap-distance-top:3.6pt;mso-wrap-distance-bottom:3.6pt;mso-position-horizontal-relative:text;mso-position-vertical-relative:text;mso-width-relative:margin;mso-height-relative:margin" strokeweight=".5pt">
            <v:textbox>
              <w:txbxContent>
                <w:p w:rsidR="00F728AE" w:rsidRPr="007D130A" w:rsidRDefault="00F728AE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ESCAMAS</w:t>
                  </w:r>
                </w:p>
              </w:txbxContent>
            </v:textbox>
            <w10:wrap type="square"/>
          </v:shape>
        </w:pict>
      </w:r>
      <w:r w:rsidR="007C7D64">
        <w:rPr>
          <w:b/>
          <w:bCs/>
          <w:noProof/>
          <w:sz w:val="28"/>
          <w:szCs w:val="28"/>
        </w:rPr>
        <w:pict>
          <v:shape id="Caixa de Texto 32" o:spid="_x0000_s1032" type="#_x0000_t202" style="position:absolute;margin-left:271.25pt;margin-top:150.5pt;width:107.15pt;height:43.5pt;z-index:251677696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" strokeweight=".5pt">
            <v:textbox>
              <w:txbxContent>
                <w:p w:rsidR="00B1784E" w:rsidRPr="007D130A" w:rsidRDefault="00B1784E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PELOS</w:t>
                  </w:r>
                </w:p>
              </w:txbxContent>
            </v:textbox>
            <w10:wrap type="square"/>
          </v:shape>
        </w:pict>
      </w:r>
      <w:r w:rsidR="007C7D64">
        <w:rPr>
          <w:b/>
          <w:bCs/>
          <w:noProof/>
          <w:sz w:val="28"/>
          <w:szCs w:val="28"/>
        </w:rPr>
        <w:pict>
          <v:shape id="Caixa de Texto 31" o:spid="_x0000_s1033" type="#_x0000_t202" style="position:absolute;margin-left:271.55pt;margin-top:46.8pt;width:107.15pt;height:43.5pt;z-index:251675648;visibility:visible;mso-wrap-distance-top:3.6pt;mso-wrap-distance-bottom:3.6pt;mso-position-horizontal-relative:text;mso-position-vertical-relative:tex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" strokeweight=".5pt">
            <v:textbox>
              <w:txbxContent>
                <w:p w:rsidR="00E6294A" w:rsidRPr="007D130A" w:rsidRDefault="007D130A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PENAS</w:t>
                  </w:r>
                </w:p>
              </w:txbxContent>
            </v:textbox>
            <w10:wrap type="square"/>
          </v:shape>
        </w:pict>
      </w:r>
      <w:r w:rsidR="00A42557">
        <w:rPr>
          <w:b/>
          <w:bCs/>
          <w:sz w:val="28"/>
          <w:szCs w:val="28"/>
        </w:rPr>
        <w:t>Vamos ligar?</w:t>
      </w:r>
    </w:p>
    <w:p w:rsidR="00AB55EE" w:rsidRDefault="00AB55EE" w:rsidP="002F6B5F">
      <w:pPr>
        <w:rPr>
          <w:sz w:val="28"/>
          <w:szCs w:val="28"/>
        </w:rPr>
      </w:pPr>
    </w:p>
    <w:p w:rsidR="00A42557" w:rsidRDefault="000F46F0" w:rsidP="002F6B5F">
      <w:pPr>
        <w:rPr>
          <w:sz w:val="24"/>
          <w:szCs w:val="24"/>
        </w:rPr>
      </w:pPr>
      <w:r>
        <w:rPr>
          <w:sz w:val="24"/>
          <w:szCs w:val="24"/>
        </w:rPr>
        <w:t xml:space="preserve">Escreva </w:t>
      </w:r>
      <w:r w:rsidR="00FD1F6F">
        <w:rPr>
          <w:sz w:val="24"/>
          <w:szCs w:val="24"/>
        </w:rPr>
        <w:t xml:space="preserve">o nome de </w:t>
      </w:r>
      <w:r w:rsidR="00BD2826">
        <w:rPr>
          <w:sz w:val="24"/>
          <w:szCs w:val="24"/>
        </w:rPr>
        <w:t xml:space="preserve">3 animais que você conhece, que tenham a cobertura </w:t>
      </w:r>
      <w:r w:rsidR="00FD1F6F">
        <w:rPr>
          <w:sz w:val="24"/>
          <w:szCs w:val="24"/>
        </w:rPr>
        <w:t>a seguir:</w:t>
      </w:r>
    </w:p>
    <w:p w:rsidR="00B6446A" w:rsidRPr="00CA4DC4" w:rsidRDefault="00B6446A" w:rsidP="002F6B5F">
      <w:pPr>
        <w:rPr>
          <w:sz w:val="2"/>
          <w:szCs w:val="2"/>
        </w:rPr>
      </w:pPr>
    </w:p>
    <w:p w:rsidR="00B6446A" w:rsidRDefault="00B6446A" w:rsidP="002F6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PENAS - ______________________________________</w:t>
      </w:r>
      <w:r w:rsidR="00FD1F6F">
        <w:rPr>
          <w:b/>
          <w:bCs/>
          <w:sz w:val="24"/>
          <w:szCs w:val="24"/>
        </w:rPr>
        <w:t>______</w:t>
      </w:r>
      <w:r>
        <w:rPr>
          <w:b/>
          <w:bCs/>
          <w:sz w:val="24"/>
          <w:szCs w:val="24"/>
        </w:rPr>
        <w:t>_____________</w:t>
      </w:r>
    </w:p>
    <w:p w:rsidR="00FD1F6F" w:rsidRDefault="00FD1F6F" w:rsidP="002F6B5F">
      <w:pPr>
        <w:rPr>
          <w:b/>
          <w:bCs/>
          <w:sz w:val="24"/>
          <w:szCs w:val="24"/>
        </w:rPr>
      </w:pPr>
    </w:p>
    <w:p w:rsidR="00FD1F6F" w:rsidRDefault="00FD1F6F" w:rsidP="002F6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PELOS - _________________________________________________________</w:t>
      </w:r>
    </w:p>
    <w:p w:rsidR="00FD1F6F" w:rsidRDefault="00FD1F6F" w:rsidP="002F6B5F">
      <w:pPr>
        <w:rPr>
          <w:b/>
          <w:bCs/>
          <w:sz w:val="24"/>
          <w:szCs w:val="24"/>
        </w:rPr>
      </w:pPr>
    </w:p>
    <w:p w:rsidR="0081766C" w:rsidRDefault="00FD1F6F" w:rsidP="002F6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ESCAMAS - </w:t>
      </w:r>
      <w:r w:rsidR="009C2746">
        <w:rPr>
          <w:b/>
          <w:bCs/>
          <w:sz w:val="24"/>
          <w:szCs w:val="24"/>
        </w:rPr>
        <w:t>______________________________________________________</w:t>
      </w:r>
    </w:p>
    <w:p w:rsidR="00637A46" w:rsidRDefault="00637A46" w:rsidP="002F6B5F">
      <w:pPr>
        <w:rPr>
          <w:b/>
          <w:bCs/>
          <w:sz w:val="24"/>
          <w:szCs w:val="24"/>
        </w:rPr>
      </w:pPr>
    </w:p>
    <w:p w:rsidR="00637A46" w:rsidRDefault="00637A46" w:rsidP="002F6B5F">
      <w:pPr>
        <w:rPr>
          <w:b/>
          <w:bCs/>
          <w:sz w:val="24"/>
          <w:szCs w:val="24"/>
        </w:rPr>
      </w:pPr>
    </w:p>
    <w:p w:rsidR="00637A46" w:rsidRPr="00CA4DC4" w:rsidRDefault="00637A46" w:rsidP="002F6B5F">
      <w:pPr>
        <w:rPr>
          <w:sz w:val="32"/>
          <w:szCs w:val="32"/>
        </w:rPr>
      </w:pPr>
      <w:r w:rsidRPr="00CA4DC4">
        <w:rPr>
          <w:sz w:val="32"/>
          <w:szCs w:val="32"/>
        </w:rPr>
        <w:t>Livro de Ciências: 98 até 102</w:t>
      </w:r>
    </w:p>
    <w:p w:rsidR="00B05678" w:rsidRDefault="005859F4" w:rsidP="002F6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TIPOS DE ANIMAIS</w:t>
      </w:r>
    </w:p>
    <w:p w:rsidR="007269E0" w:rsidRPr="00633335" w:rsidRDefault="007269E0" w:rsidP="002F6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MAMÍFEROS: </w:t>
      </w:r>
      <w:r w:rsidR="00493843">
        <w:rPr>
          <w:sz w:val="24"/>
          <w:szCs w:val="24"/>
        </w:rPr>
        <w:t>São animais que mamam</w:t>
      </w:r>
      <w:r w:rsidR="00371E34">
        <w:rPr>
          <w:sz w:val="24"/>
          <w:szCs w:val="24"/>
        </w:rPr>
        <w:t xml:space="preserve"> quando </w:t>
      </w:r>
      <w:r w:rsidR="00633335">
        <w:rPr>
          <w:sz w:val="24"/>
          <w:szCs w:val="24"/>
        </w:rPr>
        <w:t xml:space="preserve">pequenos, seu corpo é coberto por pelos. Exemplo: </w:t>
      </w:r>
      <w:r w:rsidR="00633335">
        <w:rPr>
          <w:b/>
          <w:bCs/>
          <w:sz w:val="24"/>
          <w:szCs w:val="24"/>
        </w:rPr>
        <w:t>gato, cachorro</w:t>
      </w:r>
      <w:r w:rsidR="00D93B53">
        <w:rPr>
          <w:b/>
          <w:bCs/>
          <w:sz w:val="24"/>
          <w:szCs w:val="24"/>
        </w:rPr>
        <w:t>, coelho.</w:t>
      </w:r>
    </w:p>
    <w:p w:rsidR="005859F4" w:rsidRDefault="0020268F" w:rsidP="002F6B5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ANFÍBIOS: </w:t>
      </w:r>
      <w:r w:rsidR="00B07C0F">
        <w:rPr>
          <w:sz w:val="24"/>
          <w:szCs w:val="24"/>
        </w:rPr>
        <w:t xml:space="preserve">São animais que nascem na água e depois vivem na terra. </w:t>
      </w:r>
      <w:r w:rsidR="00BC7F8D">
        <w:rPr>
          <w:sz w:val="24"/>
          <w:szCs w:val="24"/>
        </w:rPr>
        <w:t xml:space="preserve">Também têm a pele lisa. </w:t>
      </w:r>
      <w:r w:rsidR="00B07C0F">
        <w:rPr>
          <w:sz w:val="24"/>
          <w:szCs w:val="24"/>
        </w:rPr>
        <w:t xml:space="preserve">Exemplo: </w:t>
      </w:r>
      <w:r w:rsidR="00965BF9">
        <w:rPr>
          <w:b/>
          <w:bCs/>
          <w:sz w:val="24"/>
          <w:szCs w:val="24"/>
        </w:rPr>
        <w:t>sapo</w:t>
      </w:r>
    </w:p>
    <w:p w:rsidR="00965BF9" w:rsidRDefault="005129B5" w:rsidP="002F6B5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PEIXE: </w:t>
      </w:r>
      <w:r w:rsidR="00A9199B">
        <w:rPr>
          <w:sz w:val="24"/>
          <w:szCs w:val="24"/>
        </w:rPr>
        <w:t xml:space="preserve">São animais que vivem </w:t>
      </w:r>
      <w:r w:rsidR="00C8675A">
        <w:rPr>
          <w:sz w:val="24"/>
          <w:szCs w:val="24"/>
        </w:rPr>
        <w:t xml:space="preserve">na água e </w:t>
      </w:r>
      <w:r w:rsidR="002555F8">
        <w:rPr>
          <w:sz w:val="24"/>
          <w:szCs w:val="24"/>
        </w:rPr>
        <w:t>a maioria possui o corpo coberto de escamas.</w:t>
      </w:r>
    </w:p>
    <w:p w:rsidR="002555F8" w:rsidRDefault="002555F8" w:rsidP="002F6B5F">
      <w:pPr>
        <w:rPr>
          <w:sz w:val="24"/>
          <w:szCs w:val="24"/>
        </w:rPr>
      </w:pPr>
      <w:r>
        <w:rPr>
          <w:sz w:val="24"/>
          <w:szCs w:val="24"/>
        </w:rPr>
        <w:t xml:space="preserve">Exemplo: </w:t>
      </w:r>
      <w:r w:rsidR="00A346B8" w:rsidRPr="00124724">
        <w:rPr>
          <w:b/>
          <w:bCs/>
          <w:sz w:val="24"/>
          <w:szCs w:val="24"/>
        </w:rPr>
        <w:t xml:space="preserve">sardinha, dourado, tubarão. </w:t>
      </w:r>
    </w:p>
    <w:p w:rsidR="004232B8" w:rsidRDefault="00A346B8" w:rsidP="002F6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AVES: </w:t>
      </w:r>
      <w:r w:rsidR="003B418F">
        <w:rPr>
          <w:sz w:val="24"/>
          <w:szCs w:val="24"/>
        </w:rPr>
        <w:t xml:space="preserve">São animais que possuem bico e o corpo coberto de penas. </w:t>
      </w:r>
      <w:r w:rsidR="002F152B">
        <w:rPr>
          <w:sz w:val="24"/>
          <w:szCs w:val="24"/>
        </w:rPr>
        <w:t xml:space="preserve">Exemplo: </w:t>
      </w:r>
      <w:r w:rsidR="002F152B">
        <w:rPr>
          <w:b/>
          <w:bCs/>
          <w:sz w:val="24"/>
          <w:szCs w:val="24"/>
        </w:rPr>
        <w:t>tucano, arara, pinguim</w:t>
      </w:r>
      <w:r w:rsidR="00124724">
        <w:rPr>
          <w:b/>
          <w:bCs/>
          <w:sz w:val="24"/>
          <w:szCs w:val="24"/>
        </w:rPr>
        <w:t>, gavião.</w:t>
      </w:r>
    </w:p>
    <w:p w:rsidR="00416C3D" w:rsidRDefault="00593EF2" w:rsidP="002F6B5F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-133837</wp:posOffset>
            </wp:positionH>
            <wp:positionV relativeFrom="paragraph">
              <wp:posOffset>795655</wp:posOffset>
            </wp:positionV>
            <wp:extent cx="5528310" cy="5677742"/>
            <wp:effectExtent l="0" t="0" r="0" b="0"/>
            <wp:wrapTopAndBottom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567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120">
        <w:rPr>
          <w:b/>
          <w:bCs/>
          <w:sz w:val="24"/>
          <w:szCs w:val="24"/>
        </w:rPr>
        <w:t>RÉPTEIS</w:t>
      </w:r>
      <w:r w:rsidR="001B5A86">
        <w:rPr>
          <w:b/>
          <w:bCs/>
          <w:sz w:val="24"/>
          <w:szCs w:val="24"/>
        </w:rPr>
        <w:t xml:space="preserve">: </w:t>
      </w:r>
      <w:r w:rsidR="001B5A86">
        <w:rPr>
          <w:sz w:val="24"/>
          <w:szCs w:val="24"/>
        </w:rPr>
        <w:t xml:space="preserve">São os animais que se locomovem rente ao chão. </w:t>
      </w:r>
      <w:r w:rsidR="00B34177">
        <w:rPr>
          <w:sz w:val="24"/>
          <w:szCs w:val="24"/>
        </w:rPr>
        <w:t xml:space="preserve">Alguns </w:t>
      </w:r>
      <w:r w:rsidR="00414EB8">
        <w:rPr>
          <w:sz w:val="24"/>
          <w:szCs w:val="24"/>
        </w:rPr>
        <w:t xml:space="preserve">possuem patas curtas, </w:t>
      </w:r>
      <w:r w:rsidR="00622CE4">
        <w:rPr>
          <w:sz w:val="24"/>
          <w:szCs w:val="24"/>
        </w:rPr>
        <w:t xml:space="preserve">como o </w:t>
      </w:r>
      <w:r w:rsidR="006650B6">
        <w:rPr>
          <w:b/>
          <w:bCs/>
          <w:sz w:val="24"/>
          <w:szCs w:val="24"/>
        </w:rPr>
        <w:t xml:space="preserve">jacaré. </w:t>
      </w:r>
      <w:r w:rsidR="006650B6">
        <w:rPr>
          <w:sz w:val="24"/>
          <w:szCs w:val="24"/>
        </w:rPr>
        <w:t>Outros s</w:t>
      </w:r>
      <w:r w:rsidR="007820A1">
        <w:rPr>
          <w:sz w:val="24"/>
          <w:szCs w:val="24"/>
        </w:rPr>
        <w:t>omente rastejam</w:t>
      </w:r>
      <w:r w:rsidR="00416C3D">
        <w:rPr>
          <w:sz w:val="24"/>
          <w:szCs w:val="24"/>
        </w:rPr>
        <w:t xml:space="preserve">, como as </w:t>
      </w:r>
      <w:r w:rsidR="00416C3D">
        <w:rPr>
          <w:b/>
          <w:bCs/>
          <w:sz w:val="24"/>
          <w:szCs w:val="24"/>
        </w:rPr>
        <w:t>cobras</w:t>
      </w:r>
      <w:r w:rsidR="00416C3D">
        <w:rPr>
          <w:sz w:val="24"/>
          <w:szCs w:val="24"/>
        </w:rPr>
        <w:t>.</w:t>
      </w:r>
      <w:r w:rsidR="007820A1">
        <w:rPr>
          <w:sz w:val="24"/>
          <w:szCs w:val="24"/>
        </w:rPr>
        <w:t xml:space="preserve"> Alguns têm </w:t>
      </w:r>
      <w:r w:rsidR="0093306D">
        <w:rPr>
          <w:sz w:val="24"/>
          <w:szCs w:val="24"/>
        </w:rPr>
        <w:t>carapaça</w:t>
      </w:r>
      <w:r w:rsidR="00020ABD">
        <w:rPr>
          <w:sz w:val="24"/>
          <w:szCs w:val="24"/>
        </w:rPr>
        <w:t xml:space="preserve">, como a </w:t>
      </w:r>
      <w:r w:rsidR="00020ABD">
        <w:rPr>
          <w:b/>
          <w:bCs/>
          <w:sz w:val="24"/>
          <w:szCs w:val="24"/>
        </w:rPr>
        <w:t>tartaruga.</w:t>
      </w:r>
    </w:p>
    <w:p w:rsidR="00080C1E" w:rsidRPr="00886461" w:rsidRDefault="007C7D64" w:rsidP="00080C1E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47" type="#_x0000_t202" style="position:absolute;margin-left:367.2pt;margin-top:-33.3pt;width:99pt;height:101.75pt;z-index:251709440" strokecolor="white [3212]">
            <v:textbox style="mso-next-textbox:#_x0000_s1047">
              <w:txbxContent>
                <w:p w:rsidR="00080C1E" w:rsidRDefault="00080C1E" w:rsidP="00080C1E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3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0C1E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080C1E" w:rsidRPr="00886461" w:rsidRDefault="00080C1E" w:rsidP="00080C1E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080C1E" w:rsidRDefault="00080C1E" w:rsidP="00080C1E">
      <w:pPr>
        <w:rPr>
          <w:b/>
          <w:bCs/>
          <w:sz w:val="32"/>
          <w:szCs w:val="24"/>
        </w:rPr>
      </w:pPr>
      <w:r w:rsidRPr="00886461">
        <w:rPr>
          <w:b/>
          <w:bCs/>
          <w:sz w:val="32"/>
          <w:szCs w:val="24"/>
        </w:rPr>
        <w:t xml:space="preserve">Atividade de </w:t>
      </w:r>
      <w:r>
        <w:rPr>
          <w:b/>
          <w:bCs/>
          <w:sz w:val="32"/>
          <w:szCs w:val="24"/>
        </w:rPr>
        <w:t xml:space="preserve"> Matemática  Nota: ______</w:t>
      </w:r>
    </w:p>
    <w:p w:rsidR="00B65708" w:rsidRDefault="00DC413A" w:rsidP="002F6B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</w:t>
      </w:r>
      <w:r w:rsidR="00B65708">
        <w:rPr>
          <w:b/>
          <w:bCs/>
          <w:sz w:val="24"/>
          <w:szCs w:val="24"/>
        </w:rPr>
        <w:t xml:space="preserve"> METADE</w:t>
      </w:r>
    </w:p>
    <w:p w:rsidR="00570CF9" w:rsidRDefault="007C7D64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Caixa de Texto 38" o:spid="_x0000_s1034" type="#_x0000_t202" style="position:absolute;margin-left:-13.05pt;margin-top:13.45pt;width:368.35pt;height:268.7pt;z-index:25168179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" strokeweight=".5pt">
            <v:textbox>
              <w:txbxContent>
                <w:p w:rsidR="00630E39" w:rsidRDefault="009A2BCC">
                  <w:r>
                    <w:rPr>
                      <w:noProof/>
                    </w:rPr>
                    <w:drawing>
                      <wp:inline distT="0" distB="0" distL="0" distR="0">
                        <wp:extent cx="4263390" cy="3253562"/>
                        <wp:effectExtent l="0" t="0" r="3810" b="4445"/>
                        <wp:docPr id="39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Imagem 39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4558" cy="3254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84C57" w:rsidRDefault="00A84C57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43487B" w:rsidP="002F6B5F">
      <w:pPr>
        <w:rPr>
          <w:b/>
          <w:bCs/>
          <w:sz w:val="24"/>
          <w:szCs w:val="24"/>
        </w:rPr>
      </w:pPr>
    </w:p>
    <w:p w:rsidR="0043487B" w:rsidRDefault="007C7D64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Caixa de Texto 40" o:spid="_x0000_s1035" type="#_x0000_t202" style="position:absolute;margin-left:-341.45pt;margin-top:12.4pt;width:368.35pt;height:320.65pt;z-index:251682816;visibility:visible;mso-wrap-distance-top:3.6pt;mso-wrap-distance-bottom:3.6pt;mso-width-relative:margin;mso-height-relative:margin" strokeweight=".5pt">
            <v:textbox style="mso-next-textbox:#Caixa de Texto 40">
              <w:txbxContent>
                <w:p w:rsidR="00A241C7" w:rsidRDefault="0054054F">
                  <w:r>
                    <w:rPr>
                      <w:noProof/>
                    </w:rPr>
                    <w:drawing>
                      <wp:inline distT="0" distB="0" distL="0" distR="0">
                        <wp:extent cx="4282069" cy="3973902"/>
                        <wp:effectExtent l="0" t="0" r="4445" b="7620"/>
                        <wp:docPr id="43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agem 43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2676" cy="3974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F16254" w:rsidRDefault="00F16254" w:rsidP="002F6B5F">
      <w:pPr>
        <w:rPr>
          <w:b/>
          <w:bCs/>
          <w:sz w:val="24"/>
          <w:szCs w:val="24"/>
        </w:rPr>
      </w:pPr>
    </w:p>
    <w:p w:rsidR="00080C1E" w:rsidRDefault="00080C1E" w:rsidP="002F6B5F">
      <w:pPr>
        <w:rPr>
          <w:b/>
          <w:bCs/>
          <w:sz w:val="24"/>
          <w:szCs w:val="24"/>
        </w:rPr>
      </w:pPr>
    </w:p>
    <w:p w:rsidR="00F16254" w:rsidRDefault="007C7D64" w:rsidP="002F6B5F">
      <w:pPr>
        <w:rPr>
          <w:b/>
          <w:bCs/>
          <w:sz w:val="24"/>
          <w:szCs w:val="24"/>
        </w:rPr>
      </w:pPr>
      <w:r w:rsidRPr="007C7D64">
        <w:rPr>
          <w:noProof/>
          <w:sz w:val="24"/>
          <w:szCs w:val="24"/>
        </w:rPr>
        <w:lastRenderedPageBreak/>
        <w:pict>
          <v:shape id="_x0000_s1049" type="#_x0000_t202" style="position:absolute;margin-left:.55pt;margin-top:342.15pt;width:263.55pt;height:23.1pt;z-index:251710464" strokecolor="white [3212]">
            <v:textbox style="mso-next-textbox:#_x0000_s1049">
              <w:txbxContent>
                <w:p w:rsidR="00080C1E" w:rsidRDefault="00080C1E">
                  <w:r>
                    <w:t>Observe o modelo e complete.</w:t>
                  </w:r>
                </w:p>
              </w:txbxContent>
            </v:textbox>
          </v:shape>
        </w:pict>
      </w:r>
      <w:r w:rsidRPr="007C7D64">
        <w:rPr>
          <w:noProof/>
          <w:sz w:val="24"/>
          <w:szCs w:val="24"/>
        </w:rPr>
        <w:pict>
          <v:shape id="Caixa de Texto 50" o:spid="_x0000_s1041" type="#_x0000_t202" style="position:absolute;margin-left:227.35pt;margin-top:384.25pt;width:221.1pt;height:1in;z-index:251687936;visibility:visible;mso-wrap-distance-top:3.6pt;mso-wrap-distance-bottom:3.6pt;mso-width-relative:margin;mso-height-relative:margin" strokeweight=".5pt">
            <v:textbox style="mso-next-textbox:#Caixa de Texto 50">
              <w:txbxContent>
                <w:p w:rsidR="008E5247" w:rsidRPr="00786499" w:rsidRDefault="008E5247" w:rsidP="005A1854">
                  <w:pPr>
                    <w:rPr>
                      <w:sz w:val="28"/>
                      <w:szCs w:val="28"/>
                    </w:rPr>
                  </w:pP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37531">
                    <w:rPr>
                      <w:b/>
                      <w:bCs/>
                      <w:sz w:val="28"/>
                      <w:szCs w:val="28"/>
                    </w:rPr>
                    <w:t>IIIIII</w:t>
                  </w:r>
                  <w:r w:rsidR="008654E2"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sz w:val="28"/>
                      <w:szCs w:val="28"/>
                    </w:rPr>
                    <w:t>total de palitos</w:t>
                  </w:r>
                  <w:r w:rsidRPr="00786499">
                    <w:rPr>
                      <w:sz w:val="28"/>
                      <w:szCs w:val="28"/>
                    </w:rPr>
                    <w:t xml:space="preserve">:  </w:t>
                  </w:r>
                  <w:r w:rsidR="000F47FC">
                    <w:rPr>
                      <w:sz w:val="28"/>
                      <w:szCs w:val="28"/>
                    </w:rPr>
                    <w:t>_____</w:t>
                  </w:r>
                </w:p>
                <w:p w:rsidR="008E5247" w:rsidRPr="00786499" w:rsidRDefault="008E5247" w:rsidP="005A1854">
                  <w:pPr>
                    <w:rPr>
                      <w:sz w:val="28"/>
                      <w:szCs w:val="28"/>
                    </w:rPr>
                  </w:pP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37531">
                    <w:rPr>
                      <w:b/>
                      <w:bCs/>
                      <w:sz w:val="28"/>
                      <w:szCs w:val="28"/>
                    </w:rPr>
                    <w:t xml:space="preserve"> IIIIII</w:t>
                  </w: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86499">
                    <w:rPr>
                      <w:sz w:val="28"/>
                      <w:szCs w:val="28"/>
                    </w:rPr>
                    <w:t>metade: _</w:t>
                  </w:r>
                  <w:r w:rsidR="000F47FC">
                    <w:rPr>
                      <w:sz w:val="28"/>
                      <w:szCs w:val="28"/>
                    </w:rPr>
                    <w:t>____</w:t>
                  </w:r>
                  <w:r w:rsidRPr="00786499">
                    <w:rPr>
                      <w:sz w:val="28"/>
                      <w:szCs w:val="28"/>
                    </w:rPr>
                    <w:t>_</w:t>
                  </w:r>
                </w:p>
                <w:p w:rsidR="008E5247" w:rsidRPr="00786499" w:rsidRDefault="008E524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7C7D64">
        <w:rPr>
          <w:noProof/>
          <w:sz w:val="24"/>
          <w:szCs w:val="24"/>
        </w:rPr>
        <w:pict>
          <v:shape id="Caixa de Texto 51" o:spid="_x0000_s1038" type="#_x0000_t202" style="position:absolute;margin-left:227.2pt;margin-top:474.45pt;width:221.1pt;height:1in;z-index:25168998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" strokeweight=".5pt">
            <v:textbox style="mso-next-textbox:#Caixa de Texto 51">
              <w:txbxContent>
                <w:p w:rsidR="00E91AA9" w:rsidRPr="00786499" w:rsidRDefault="00437531" w:rsidP="005A1854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IIIIIII</w:t>
                  </w:r>
                  <w:r w:rsidR="00E91AA9" w:rsidRPr="00786499"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="008654E2">
                    <w:rPr>
                      <w:sz w:val="28"/>
                      <w:szCs w:val="28"/>
                    </w:rPr>
                    <w:t>total de palitos</w:t>
                  </w:r>
                  <w:r w:rsidR="00E91AA9" w:rsidRPr="00786499">
                    <w:rPr>
                      <w:sz w:val="28"/>
                      <w:szCs w:val="28"/>
                    </w:rPr>
                    <w:t>:  __</w:t>
                  </w:r>
                  <w:r w:rsidR="009936B6">
                    <w:rPr>
                      <w:sz w:val="28"/>
                      <w:szCs w:val="28"/>
                      <w:u w:val="single"/>
                    </w:rPr>
                    <w:t>_</w:t>
                  </w:r>
                </w:p>
                <w:p w:rsidR="00E91AA9" w:rsidRPr="00786499" w:rsidRDefault="00437531" w:rsidP="005A1854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IIIIIII</w:t>
                  </w:r>
                  <w:r w:rsidR="00E91AA9" w:rsidRPr="00786499">
                    <w:rPr>
                      <w:b/>
                      <w:bCs/>
                      <w:sz w:val="28"/>
                      <w:szCs w:val="28"/>
                    </w:rPr>
                    <w:t xml:space="preserve">    </w:t>
                  </w:r>
                  <w:r w:rsidR="00E91AA9" w:rsidRPr="00786499">
                    <w:rPr>
                      <w:sz w:val="28"/>
                      <w:szCs w:val="28"/>
                    </w:rPr>
                    <w:t>metade: ____</w:t>
                  </w:r>
                </w:p>
                <w:p w:rsidR="00E91AA9" w:rsidRPr="00786499" w:rsidRDefault="00E91AA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7C7D64">
        <w:rPr>
          <w:noProof/>
          <w:sz w:val="24"/>
          <w:szCs w:val="24"/>
        </w:rPr>
        <w:pict>
          <v:shape id="Caixa de Texto 53" o:spid="_x0000_s1040" type="#_x0000_t202" style="position:absolute;margin-left:-7.55pt;margin-top:474.45pt;width:221.1pt;height:1in;z-index:251694080;visibility:visible;mso-wrap-distance-top:3.6pt;mso-wrap-distance-bottom:3.6pt;mso-width-relative:margin;mso-height-relative:margin" strokeweight=".5pt">
            <v:textbox style="mso-next-textbox:#Caixa de Texto 53">
              <w:txbxContent>
                <w:p w:rsidR="00E91AA9" w:rsidRPr="00786499" w:rsidRDefault="00E91AA9" w:rsidP="005A1854">
                  <w:pPr>
                    <w:rPr>
                      <w:sz w:val="28"/>
                      <w:szCs w:val="28"/>
                    </w:rPr>
                  </w:pP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b/>
                      <w:bCs/>
                      <w:sz w:val="28"/>
                      <w:szCs w:val="28"/>
                    </w:rPr>
                    <w:t xml:space="preserve">IIIII </w:t>
                  </w: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sz w:val="28"/>
                      <w:szCs w:val="28"/>
                    </w:rPr>
                    <w:t>total de palitos</w:t>
                  </w:r>
                  <w:r w:rsidRPr="00786499">
                    <w:rPr>
                      <w:sz w:val="28"/>
                      <w:szCs w:val="28"/>
                    </w:rPr>
                    <w:t>:  __</w:t>
                  </w:r>
                  <w:r w:rsidR="000F47FC">
                    <w:rPr>
                      <w:sz w:val="28"/>
                      <w:szCs w:val="28"/>
                      <w:u w:val="single"/>
                    </w:rPr>
                    <w:t>_</w:t>
                  </w:r>
                  <w:r w:rsidRPr="00786499">
                    <w:rPr>
                      <w:sz w:val="28"/>
                      <w:szCs w:val="28"/>
                    </w:rPr>
                    <w:t>__</w:t>
                  </w:r>
                </w:p>
                <w:p w:rsidR="00E91AA9" w:rsidRPr="00786499" w:rsidRDefault="008654E2" w:rsidP="005A1854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IIIII</w:t>
                  </w:r>
                  <w:r w:rsidR="00E91AA9"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E91AA9" w:rsidRPr="00786499">
                    <w:rPr>
                      <w:sz w:val="28"/>
                      <w:szCs w:val="28"/>
                    </w:rPr>
                    <w:t xml:space="preserve">metade: </w:t>
                  </w:r>
                  <w:r w:rsidR="000F47FC">
                    <w:rPr>
                      <w:sz w:val="28"/>
                      <w:szCs w:val="28"/>
                    </w:rPr>
                    <w:t>____</w:t>
                  </w:r>
                </w:p>
                <w:p w:rsidR="00E91AA9" w:rsidRPr="00786499" w:rsidRDefault="00E91AA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7C7D64">
        <w:rPr>
          <w:noProof/>
          <w:sz w:val="24"/>
          <w:szCs w:val="24"/>
        </w:rPr>
        <w:pict>
          <v:shape id="Caixa de Texto 54" o:spid="_x0000_s1037" type="#_x0000_t202" style="position:absolute;margin-left:227.35pt;margin-top:567.65pt;width:221.1pt;height:1in;z-index:251696128;visibility:visible;mso-wrap-distance-top:3.6pt;mso-wrap-distance-bottom:3.6pt;mso-width-relative:margin;mso-height-relative:margin" strokeweight=".5pt">
            <v:textbox>
              <w:txbxContent>
                <w:p w:rsidR="00C32D94" w:rsidRPr="00786499" w:rsidRDefault="00437531" w:rsidP="005A1854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IIIIIIIIII</w:t>
                  </w:r>
                  <w:r w:rsidR="00C32D94" w:rsidRPr="00786499"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="008654E2">
                    <w:rPr>
                      <w:sz w:val="28"/>
                      <w:szCs w:val="28"/>
                    </w:rPr>
                    <w:t>total de palitos</w:t>
                  </w:r>
                  <w:r w:rsidR="00C32D94" w:rsidRPr="00786499">
                    <w:rPr>
                      <w:sz w:val="28"/>
                      <w:szCs w:val="28"/>
                    </w:rPr>
                    <w:t>:  __</w:t>
                  </w:r>
                  <w:r w:rsidR="00C33F0A">
                    <w:rPr>
                      <w:sz w:val="28"/>
                      <w:szCs w:val="28"/>
                      <w:u w:val="single"/>
                    </w:rPr>
                    <w:t>_</w:t>
                  </w:r>
                  <w:r w:rsidR="00C32D94" w:rsidRPr="00786499">
                    <w:rPr>
                      <w:sz w:val="28"/>
                      <w:szCs w:val="28"/>
                    </w:rPr>
                    <w:t>__</w:t>
                  </w:r>
                </w:p>
                <w:p w:rsidR="00C32D94" w:rsidRPr="00786499" w:rsidRDefault="00437531" w:rsidP="005A1854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IIIIIIIIII</w:t>
                  </w:r>
                  <w:r w:rsidR="00C32D94" w:rsidRPr="00786499">
                    <w:rPr>
                      <w:b/>
                      <w:bCs/>
                      <w:sz w:val="28"/>
                      <w:szCs w:val="28"/>
                    </w:rPr>
                    <w:t xml:space="preserve">   </w:t>
                  </w:r>
                  <w:r w:rsidR="00C32D94" w:rsidRPr="00786499">
                    <w:rPr>
                      <w:sz w:val="28"/>
                      <w:szCs w:val="28"/>
                    </w:rPr>
                    <w:t xml:space="preserve">metade: </w:t>
                  </w:r>
                  <w:r w:rsidR="00C33F0A">
                    <w:rPr>
                      <w:sz w:val="28"/>
                      <w:szCs w:val="28"/>
                    </w:rPr>
                    <w:t>_____</w:t>
                  </w:r>
                </w:p>
                <w:p w:rsidR="00C32D94" w:rsidRPr="00786499" w:rsidRDefault="00C32D9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7C7D64">
        <w:rPr>
          <w:noProof/>
          <w:sz w:val="24"/>
          <w:szCs w:val="24"/>
        </w:rPr>
        <w:pict>
          <v:shape id="Caixa de Texto 52" o:spid="_x0000_s1039" type="#_x0000_t202" style="position:absolute;margin-left:-7.55pt;margin-top:567.65pt;width:221.1pt;height:1in;z-index:25169203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" strokeweight=".5pt">
            <v:textbox style="mso-next-textbox:#Caixa de Texto 52">
              <w:txbxContent>
                <w:p w:rsidR="00437531" w:rsidRDefault="00437531" w:rsidP="005A1854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IIIIIIIII</w:t>
                  </w:r>
                  <w:r w:rsidR="00E91AA9" w:rsidRPr="00786499"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="008654E2">
                    <w:rPr>
                      <w:sz w:val="28"/>
                      <w:szCs w:val="28"/>
                    </w:rPr>
                    <w:t>total de palitos</w:t>
                  </w:r>
                  <w:r w:rsidR="00E91AA9" w:rsidRPr="00786499">
                    <w:rPr>
                      <w:sz w:val="28"/>
                      <w:szCs w:val="28"/>
                    </w:rPr>
                    <w:t xml:space="preserve">:  </w:t>
                  </w:r>
                  <w:r w:rsidR="00C83781">
                    <w:rPr>
                      <w:sz w:val="28"/>
                      <w:szCs w:val="28"/>
                    </w:rPr>
                    <w:t>___</w:t>
                  </w:r>
                  <w:r w:rsidR="00E91AA9" w:rsidRPr="00786499">
                    <w:rPr>
                      <w:sz w:val="28"/>
                      <w:szCs w:val="28"/>
                    </w:rPr>
                    <w:t>_</w:t>
                  </w:r>
                </w:p>
                <w:p w:rsidR="00E91AA9" w:rsidRPr="00786499" w:rsidRDefault="00E91AA9" w:rsidP="005A1854">
                  <w:pPr>
                    <w:rPr>
                      <w:sz w:val="28"/>
                      <w:szCs w:val="28"/>
                    </w:rPr>
                  </w:pP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437531">
                    <w:rPr>
                      <w:b/>
                      <w:bCs/>
                      <w:sz w:val="28"/>
                      <w:szCs w:val="28"/>
                    </w:rPr>
                    <w:t xml:space="preserve">IIIIIIIII </w:t>
                  </w: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86499">
                    <w:rPr>
                      <w:sz w:val="28"/>
                      <w:szCs w:val="28"/>
                    </w:rPr>
                    <w:t xml:space="preserve">metade: </w:t>
                  </w:r>
                  <w:r w:rsidR="00C83781">
                    <w:rPr>
                      <w:sz w:val="28"/>
                      <w:szCs w:val="28"/>
                    </w:rPr>
                    <w:t>_____</w:t>
                  </w:r>
                </w:p>
                <w:p w:rsidR="00E91AA9" w:rsidRPr="00786499" w:rsidRDefault="00E91AA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080C1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-278765</wp:posOffset>
            </wp:positionV>
            <wp:extent cx="6412230" cy="4333240"/>
            <wp:effectExtent l="19050" t="0" r="7620" b="0"/>
            <wp:wrapTopAndBottom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35" r="2042" b="2646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C1E" w:rsidRPr="00080C1E" w:rsidRDefault="007C7D64" w:rsidP="002F6B5F">
      <w:pPr>
        <w:rPr>
          <w:b/>
          <w:bCs/>
          <w:sz w:val="24"/>
          <w:szCs w:val="24"/>
        </w:rPr>
      </w:pPr>
      <w:r w:rsidRPr="007C7D64">
        <w:rPr>
          <w:noProof/>
          <w:sz w:val="24"/>
          <w:szCs w:val="24"/>
        </w:rPr>
        <w:pict>
          <v:shape id="Caixa de Texto 49" o:spid="_x0000_s1036" type="#_x0000_t202" style="position:absolute;margin-left:-7.55pt;margin-top:41.2pt;width:221.1pt;height:1in;z-index:251685888;visibility:visible;mso-wrap-distance-top:3.6pt;mso-wrap-distance-bottom:3.6pt;mso-width-relative:margin;mso-height-relative:margin" strokeweight=".5pt">
            <v:textbox style="mso-next-textbox:#Caixa de Texto 49">
              <w:txbxContent>
                <w:p w:rsidR="006D08A0" w:rsidRPr="00786499" w:rsidRDefault="006D08A0" w:rsidP="005A1854">
                  <w:pPr>
                    <w:rPr>
                      <w:sz w:val="28"/>
                      <w:szCs w:val="28"/>
                    </w:rPr>
                  </w:pP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b/>
                      <w:bCs/>
                      <w:sz w:val="28"/>
                      <w:szCs w:val="28"/>
                    </w:rPr>
                    <w:t xml:space="preserve">  IIII</w:t>
                  </w: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sz w:val="28"/>
                      <w:szCs w:val="28"/>
                    </w:rPr>
                    <w:t>total de palitos</w:t>
                  </w:r>
                  <w:r w:rsidRPr="00786499">
                    <w:rPr>
                      <w:sz w:val="28"/>
                      <w:szCs w:val="28"/>
                    </w:rPr>
                    <w:t>:  __</w:t>
                  </w:r>
                  <w:r w:rsidRPr="00786499">
                    <w:rPr>
                      <w:sz w:val="28"/>
                      <w:szCs w:val="28"/>
                      <w:u w:val="single"/>
                    </w:rPr>
                    <w:t>8</w:t>
                  </w:r>
                  <w:r w:rsidRPr="00786499">
                    <w:rPr>
                      <w:sz w:val="28"/>
                      <w:szCs w:val="28"/>
                    </w:rPr>
                    <w:t>__</w:t>
                  </w:r>
                </w:p>
                <w:p w:rsidR="006D08A0" w:rsidRPr="00786499" w:rsidRDefault="006D08A0" w:rsidP="005A1854">
                  <w:pPr>
                    <w:rPr>
                      <w:sz w:val="28"/>
                      <w:szCs w:val="28"/>
                    </w:rPr>
                  </w:pP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  </w:t>
                  </w:r>
                  <w:r w:rsidR="008654E2">
                    <w:rPr>
                      <w:b/>
                      <w:bCs/>
                      <w:sz w:val="28"/>
                      <w:szCs w:val="28"/>
                    </w:rPr>
                    <w:t xml:space="preserve">IIII </w:t>
                  </w:r>
                  <w:r w:rsidRPr="0078649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654E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86499">
                    <w:rPr>
                      <w:sz w:val="28"/>
                      <w:szCs w:val="28"/>
                    </w:rPr>
                    <w:t>metade: __4__</w:t>
                  </w:r>
                </w:p>
                <w:p w:rsidR="005F3B3D" w:rsidRPr="00786499" w:rsidRDefault="005F3B3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080C1E" w:rsidRDefault="00080C1E" w:rsidP="002F6B5F">
      <w:pPr>
        <w:rPr>
          <w:sz w:val="24"/>
          <w:szCs w:val="24"/>
        </w:rPr>
      </w:pPr>
    </w:p>
    <w:p w:rsidR="00963034" w:rsidRDefault="00DF55C6" w:rsidP="002F6B5F">
      <w:pPr>
        <w:rPr>
          <w:sz w:val="24"/>
          <w:szCs w:val="24"/>
        </w:rPr>
      </w:pPr>
      <w:r>
        <w:rPr>
          <w:sz w:val="24"/>
          <w:szCs w:val="24"/>
        </w:rPr>
        <w:t>Livro de Matemática: 134 até 138</w:t>
      </w:r>
    </w:p>
    <w:p w:rsidR="00716F10" w:rsidRDefault="003C169B" w:rsidP="002F6B5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-4445</wp:posOffset>
            </wp:positionV>
            <wp:extent cx="6191250" cy="9102725"/>
            <wp:effectExtent l="19050" t="0" r="0" b="0"/>
            <wp:wrapTopAndBottom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531" w:rsidRPr="00886461" w:rsidRDefault="007C7D64" w:rsidP="00437531">
      <w:pPr>
        <w:rPr>
          <w:rFonts w:ascii="Arial" w:hAnsi="Arial" w:cs="Arial"/>
          <w:color w:val="000000" w:themeColor="text1"/>
          <w:sz w:val="32"/>
          <w:szCs w:val="28"/>
        </w:rPr>
      </w:pPr>
      <w:r>
        <w:rPr>
          <w:rFonts w:ascii="Arial" w:hAnsi="Arial" w:cs="Arial"/>
          <w:noProof/>
          <w:color w:val="000000" w:themeColor="text1"/>
          <w:sz w:val="32"/>
          <w:szCs w:val="28"/>
        </w:rPr>
        <w:lastRenderedPageBreak/>
        <w:pict>
          <v:shape id="_x0000_s1053" type="#_x0000_t202" style="position:absolute;margin-left:367.2pt;margin-top:-33.3pt;width:99pt;height:101.75pt;z-index:251712512" strokecolor="white [3212]">
            <v:textbox style="mso-next-textbox:#_x0000_s1053">
              <w:txbxContent>
                <w:p w:rsidR="00437531" w:rsidRDefault="00437531" w:rsidP="0043753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99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7531" w:rsidRPr="00886461">
        <w:rPr>
          <w:rFonts w:ascii="Arial" w:hAnsi="Arial" w:cs="Arial"/>
          <w:color w:val="000000" w:themeColor="text1"/>
          <w:sz w:val="32"/>
          <w:szCs w:val="28"/>
        </w:rPr>
        <w:t>Centro Educacional Brasil Portugal</w:t>
      </w:r>
    </w:p>
    <w:p w:rsidR="00437531" w:rsidRPr="00886461" w:rsidRDefault="00437531" w:rsidP="00437531">
      <w:pPr>
        <w:rPr>
          <w:rFonts w:ascii="Arial" w:hAnsi="Arial" w:cs="Arial"/>
          <w:color w:val="000000" w:themeColor="text1"/>
          <w:sz w:val="32"/>
          <w:szCs w:val="28"/>
        </w:rPr>
      </w:pPr>
      <w:r w:rsidRPr="00886461">
        <w:rPr>
          <w:rFonts w:ascii="Arial" w:hAnsi="Arial" w:cs="Arial"/>
          <w:color w:val="000000" w:themeColor="text1"/>
          <w:sz w:val="32"/>
          <w:szCs w:val="28"/>
        </w:rPr>
        <w:t>Nome:___________________________</w:t>
      </w:r>
    </w:p>
    <w:p w:rsidR="00437531" w:rsidRPr="00CA4DC4" w:rsidRDefault="00437531" w:rsidP="00CA4DC4">
      <w:pPr>
        <w:pStyle w:val="PargrafodaLista"/>
        <w:ind w:left="0"/>
        <w:rPr>
          <w:b/>
          <w:bCs/>
          <w:sz w:val="40"/>
          <w:szCs w:val="24"/>
        </w:rPr>
      </w:pPr>
      <w:r w:rsidRPr="00886461">
        <w:rPr>
          <w:b/>
          <w:bCs/>
          <w:sz w:val="32"/>
          <w:szCs w:val="24"/>
        </w:rPr>
        <w:t>Atividade</w:t>
      </w:r>
      <w:r>
        <w:rPr>
          <w:b/>
          <w:bCs/>
          <w:sz w:val="32"/>
          <w:szCs w:val="24"/>
        </w:rPr>
        <w:t xml:space="preserve"> de História e Geografia       N</w:t>
      </w:r>
      <w:r w:rsidRPr="00886461">
        <w:rPr>
          <w:b/>
          <w:bCs/>
          <w:sz w:val="32"/>
          <w:szCs w:val="24"/>
        </w:rPr>
        <w:t>ota: ______</w:t>
      </w:r>
    </w:p>
    <w:p w:rsidR="00E16B63" w:rsidRDefault="00C926E8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431165</wp:posOffset>
            </wp:positionV>
            <wp:extent cx="6088380" cy="7315200"/>
            <wp:effectExtent l="19050" t="0" r="7620" b="0"/>
            <wp:wrapTopAndBottom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DF7">
        <w:rPr>
          <w:b/>
          <w:bCs/>
          <w:sz w:val="24"/>
          <w:szCs w:val="24"/>
        </w:rPr>
        <w:t xml:space="preserve">O MUNICÍPIO </w:t>
      </w:r>
    </w:p>
    <w:p w:rsidR="00E16B63" w:rsidRDefault="00C0321A" w:rsidP="002F6B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-339090</wp:posOffset>
            </wp:positionV>
            <wp:extent cx="6134100" cy="9172575"/>
            <wp:effectExtent l="19050" t="0" r="0" b="0"/>
            <wp:wrapTopAndBottom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718" w:rsidRDefault="006D5A2A" w:rsidP="002F6B5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Em um município </w:t>
      </w:r>
      <w:r w:rsidR="008C7838">
        <w:rPr>
          <w:sz w:val="24"/>
          <w:szCs w:val="24"/>
        </w:rPr>
        <w:t xml:space="preserve">são oferecidos serviços públicos e particulares. </w:t>
      </w:r>
    </w:p>
    <w:p w:rsidR="0070238F" w:rsidRDefault="0070238F" w:rsidP="002F6B5F">
      <w:pPr>
        <w:rPr>
          <w:sz w:val="24"/>
          <w:szCs w:val="24"/>
        </w:rPr>
      </w:pPr>
      <w:r>
        <w:rPr>
          <w:sz w:val="24"/>
          <w:szCs w:val="24"/>
        </w:rPr>
        <w:t xml:space="preserve">Os serviços públicos são de responsabilidade </w:t>
      </w:r>
      <w:r w:rsidR="00641BF1">
        <w:rPr>
          <w:sz w:val="24"/>
          <w:szCs w:val="24"/>
        </w:rPr>
        <w:t xml:space="preserve">dos governantes </w:t>
      </w:r>
      <w:r w:rsidR="00107D6F">
        <w:rPr>
          <w:sz w:val="24"/>
          <w:szCs w:val="24"/>
        </w:rPr>
        <w:t xml:space="preserve">e devem ser sérios e de qualidade </w:t>
      </w:r>
      <w:r w:rsidR="005E4166">
        <w:rPr>
          <w:sz w:val="24"/>
          <w:szCs w:val="24"/>
        </w:rPr>
        <w:t xml:space="preserve">para a população. </w:t>
      </w:r>
    </w:p>
    <w:p w:rsidR="005E4166" w:rsidRDefault="00D80604" w:rsidP="002F6B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537845</wp:posOffset>
            </wp:positionV>
            <wp:extent cx="5186045" cy="7544435"/>
            <wp:effectExtent l="0" t="0" r="0" b="0"/>
            <wp:wrapTopAndBottom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065">
        <w:rPr>
          <w:sz w:val="24"/>
          <w:szCs w:val="24"/>
        </w:rPr>
        <w:t xml:space="preserve">Marque com um </w:t>
      </w:r>
      <w:r w:rsidR="00454065">
        <w:rPr>
          <w:b/>
          <w:bCs/>
          <w:sz w:val="24"/>
          <w:szCs w:val="24"/>
        </w:rPr>
        <w:t>X</w:t>
      </w:r>
      <w:r w:rsidR="00454065">
        <w:rPr>
          <w:sz w:val="24"/>
          <w:szCs w:val="24"/>
        </w:rPr>
        <w:t xml:space="preserve"> se os serviços são públicos ou particulares. </w:t>
      </w:r>
    </w:p>
    <w:p w:rsidR="00DA45EE" w:rsidRDefault="00DA45EE" w:rsidP="002F6B5F">
      <w:pPr>
        <w:rPr>
          <w:sz w:val="24"/>
          <w:szCs w:val="24"/>
        </w:rPr>
      </w:pPr>
    </w:p>
    <w:p w:rsidR="009A20F0" w:rsidRDefault="008E117D" w:rsidP="002F6B5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3810</wp:posOffset>
            </wp:positionV>
            <wp:extent cx="5922645" cy="7889240"/>
            <wp:effectExtent l="0" t="0" r="1905" b="0"/>
            <wp:wrapTopAndBottom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128" w:rsidRDefault="002F5282" w:rsidP="002F6B5F">
      <w:pPr>
        <w:rPr>
          <w:sz w:val="32"/>
          <w:szCs w:val="32"/>
        </w:rPr>
      </w:pPr>
      <w:r w:rsidRPr="00CA4DC4">
        <w:rPr>
          <w:sz w:val="32"/>
          <w:szCs w:val="32"/>
        </w:rPr>
        <w:t>Livro de história e geografia: 68 até 71 + 91</w:t>
      </w:r>
      <w:r w:rsidR="00437531" w:rsidRPr="00CA4DC4">
        <w:rPr>
          <w:sz w:val="32"/>
          <w:szCs w:val="32"/>
        </w:rPr>
        <w:t>.</w:t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D12A39" w:rsidRPr="00FA0959" w:rsidTr="002276B8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39" w:rsidRPr="00A34EFE" w:rsidRDefault="00D12A39" w:rsidP="002276B8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D12A39" w:rsidRPr="00FA0959" w:rsidTr="002276B8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39" w:rsidRPr="00EC63C3" w:rsidRDefault="00D12A39" w:rsidP="002276B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39" w:rsidRPr="00EC63C3" w:rsidRDefault="00D12A39" w:rsidP="002276B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39" w:rsidRPr="00FA0959" w:rsidRDefault="00D12A39" w:rsidP="002276B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2º ano</w:t>
            </w:r>
          </w:p>
        </w:tc>
      </w:tr>
      <w:tr w:rsidR="00D12A39" w:rsidRPr="00FA0959" w:rsidTr="002276B8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39" w:rsidRPr="008610B9" w:rsidRDefault="00D12A39" w:rsidP="002276B8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A39" w:rsidRPr="009606FD" w:rsidRDefault="00D12A39" w:rsidP="002276B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D12A39" w:rsidRDefault="00D12A39" w:rsidP="00D12A39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-602938</wp:posOffset>
            </wp:positionH>
            <wp:positionV relativeFrom="paragraph">
              <wp:posOffset>-376981</wp:posOffset>
            </wp:positionV>
            <wp:extent cx="892558" cy="878006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58" cy="8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3607034</wp:posOffset>
            </wp:positionH>
            <wp:positionV relativeFrom="paragraph">
              <wp:posOffset>120115</wp:posOffset>
            </wp:positionV>
            <wp:extent cx="602615" cy="602615"/>
            <wp:effectExtent l="0" t="0" r="6985" b="6985"/>
            <wp:wrapSquare wrapText="bothSides"/>
            <wp:docPr id="6" name="Imagem 1" descr="Uma imagem contendo desenh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9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 xml:space="preserve">ATIVIDADE 29 </w:t>
      </w: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D12A39" w:rsidRDefault="00D12A39" w:rsidP="00D12A39">
      <w:pPr>
        <w:pStyle w:val="PargrafodaLista"/>
        <w:numPr>
          <w:ilvl w:val="0"/>
          <w:numId w:val="2"/>
        </w:numPr>
        <w:tabs>
          <w:tab w:val="center" w:pos="4252"/>
          <w:tab w:val="left" w:pos="5954"/>
        </w:tabs>
        <w:spacing w:after="10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30F1A">
        <w:rPr>
          <w:rFonts w:ascii="Arial" w:hAnsi="Arial" w:cs="Arial"/>
          <w:b/>
          <w:sz w:val="28"/>
          <w:szCs w:val="28"/>
        </w:rPr>
        <w:t>Fill in the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30F1A">
        <w:rPr>
          <w:rFonts w:ascii="Arial" w:hAnsi="Arial" w:cs="Arial"/>
          <w:b/>
          <w:sz w:val="28"/>
          <w:szCs w:val="28"/>
        </w:rPr>
        <w:t>missing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30F1A">
        <w:rPr>
          <w:rFonts w:ascii="Arial" w:hAnsi="Arial" w:cs="Arial"/>
          <w:b/>
          <w:sz w:val="28"/>
          <w:szCs w:val="28"/>
        </w:rPr>
        <w:t>vowels for each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30F1A">
        <w:rPr>
          <w:rFonts w:ascii="Arial" w:hAnsi="Arial" w:cs="Arial"/>
          <w:b/>
          <w:sz w:val="28"/>
          <w:szCs w:val="28"/>
        </w:rPr>
        <w:t>of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30F1A">
        <w:rPr>
          <w:rFonts w:ascii="Arial" w:hAnsi="Arial" w:cs="Arial"/>
          <w:b/>
          <w:sz w:val="28"/>
          <w:szCs w:val="28"/>
        </w:rPr>
        <w:t>the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30F1A">
        <w:rPr>
          <w:rFonts w:ascii="Arial" w:hAnsi="Arial" w:cs="Arial"/>
          <w:b/>
          <w:sz w:val="28"/>
          <w:szCs w:val="28"/>
        </w:rPr>
        <w:t>words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30F1A">
        <w:rPr>
          <w:rFonts w:ascii="Arial" w:hAnsi="Arial" w:cs="Arial"/>
          <w:bCs/>
          <w:sz w:val="28"/>
          <w:szCs w:val="28"/>
        </w:rPr>
        <w:t>(Complete com as vogais que estão faltando nas palavras)</w:t>
      </w:r>
      <w:r w:rsidRPr="00630F1A">
        <w:rPr>
          <w:rFonts w:ascii="Arial" w:hAnsi="Arial" w:cs="Arial"/>
          <w:b/>
          <w:sz w:val="28"/>
          <w:szCs w:val="28"/>
        </w:rPr>
        <w:t>:</w:t>
      </w: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  <w:r w:rsidRPr="00630F1A">
        <w:rPr>
          <w:b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30480</wp:posOffset>
            </wp:positionV>
            <wp:extent cx="4417060" cy="5205095"/>
            <wp:effectExtent l="0" t="0" r="2540" b="0"/>
            <wp:wrapSquare wrapText="bothSides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pict>
          <v:rect id="Retângulo 3" o:spid="_x0000_s1058" style="position:absolute;margin-left:-12.3pt;margin-top:15.35pt;width:449.5pt;height:102.4pt;z-index:-251598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" fillcolor="white [3201]" strokecolor="black [3200]" strokeweight="1pt"/>
        </w:pict>
      </w:r>
    </w:p>
    <w:p w:rsidR="00D12A39" w:rsidRDefault="00D12A39" w:rsidP="00D12A39">
      <w:pPr>
        <w:tabs>
          <w:tab w:val="center" w:pos="4252"/>
          <w:tab w:val="left" w:pos="5954"/>
        </w:tabs>
        <w:spacing w:after="10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Vocabulário</w:t>
      </w:r>
    </w:p>
    <w:p w:rsidR="00D12A39" w:rsidRPr="00630F1A" w:rsidRDefault="00D12A39" w:rsidP="00D12A39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8"/>
        </w:rPr>
      </w:pPr>
      <w:r w:rsidRPr="00630F1A">
        <w:rPr>
          <w:rFonts w:ascii="Arial" w:hAnsi="Arial" w:cs="Arial"/>
          <w:b/>
          <w:sz w:val="28"/>
          <w:szCs w:val="28"/>
        </w:rPr>
        <w:t xml:space="preserve">HAPPY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FELIZ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ANGRY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IRRITADO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SLEEPY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SONOLENTO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HUNGRY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FAMINTO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SICK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DOENTE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SAD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TRISTE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WORRIED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PREOCUPADO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TIRED </w:t>
      </w:r>
      <w:r>
        <w:rPr>
          <w:rFonts w:ascii="Arial" w:hAnsi="Arial" w:cs="Arial"/>
          <w:b/>
          <w:sz w:val="28"/>
          <w:szCs w:val="28"/>
        </w:rPr>
        <w:t>–</w:t>
      </w:r>
      <w:r w:rsidRPr="00630F1A">
        <w:rPr>
          <w:rFonts w:ascii="Arial" w:hAnsi="Arial" w:cs="Arial"/>
          <w:b/>
          <w:sz w:val="28"/>
          <w:szCs w:val="28"/>
        </w:rPr>
        <w:t xml:space="preserve"> CANSADO</w:t>
      </w:r>
      <w:r>
        <w:rPr>
          <w:rFonts w:ascii="Arial" w:hAnsi="Arial" w:cs="Arial"/>
          <w:b/>
          <w:sz w:val="28"/>
          <w:szCs w:val="28"/>
        </w:rPr>
        <w:t xml:space="preserve">/ </w:t>
      </w:r>
      <w:r w:rsidRPr="00630F1A">
        <w:rPr>
          <w:rFonts w:ascii="Arial" w:hAnsi="Arial" w:cs="Arial"/>
          <w:b/>
          <w:sz w:val="28"/>
          <w:szCs w:val="28"/>
        </w:rPr>
        <w:t xml:space="preserve">THIRSTY - </w:t>
      </w:r>
      <w:r>
        <w:rPr>
          <w:rFonts w:ascii="Arial" w:hAnsi="Arial" w:cs="Arial"/>
          <w:b/>
          <w:sz w:val="28"/>
          <w:szCs w:val="28"/>
        </w:rPr>
        <w:t xml:space="preserve">SEDENTO/ </w:t>
      </w:r>
      <w:r w:rsidRPr="00630F1A">
        <w:rPr>
          <w:rFonts w:ascii="Arial" w:hAnsi="Arial" w:cs="Arial"/>
          <w:b/>
          <w:sz w:val="28"/>
          <w:szCs w:val="28"/>
        </w:rPr>
        <w:t>AMUSED - FELIZ</w:t>
      </w:r>
    </w:p>
    <w:p w:rsidR="00D12A39" w:rsidRPr="00CA4DC4" w:rsidRDefault="00D12A39" w:rsidP="002F6B5F">
      <w:pPr>
        <w:rPr>
          <w:sz w:val="32"/>
          <w:szCs w:val="32"/>
        </w:rPr>
      </w:pPr>
    </w:p>
    <w:sectPr w:rsidR="00D12A39" w:rsidRPr="00CA4DC4" w:rsidSect="001005C7">
      <w:footerReference w:type="default" r:id="rId34"/>
      <w:pgSz w:w="11906" w:h="16838"/>
      <w:pgMar w:top="1417" w:right="1701" w:bottom="1417" w:left="1701" w:header="708" w:footer="708" w:gutter="0"/>
      <w:pgBorders w:offsetFrom="page">
        <w:top w:val="single" w:sz="24" w:space="24" w:color="000000" w:themeColor="text1"/>
        <w:left w:val="single" w:sz="24" w:space="24" w:color="000000" w:themeColor="text1"/>
        <w:bottom w:val="single" w:sz="24" w:space="24" w:color="000000" w:themeColor="text1"/>
        <w:right w:val="single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DA2" w:rsidRDefault="006E2DA2" w:rsidP="00CA4DC4">
      <w:pPr>
        <w:spacing w:after="0" w:line="240" w:lineRule="auto"/>
      </w:pPr>
      <w:r>
        <w:separator/>
      </w:r>
    </w:p>
  </w:endnote>
  <w:endnote w:type="continuationSeparator" w:id="1">
    <w:p w:rsidR="006E2DA2" w:rsidRDefault="006E2DA2" w:rsidP="00CA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79187"/>
      <w:docPartObj>
        <w:docPartGallery w:val="Page Numbers (Bottom of Page)"/>
        <w:docPartUnique/>
      </w:docPartObj>
    </w:sdtPr>
    <w:sdtContent>
      <w:p w:rsidR="00CA4DC4" w:rsidRDefault="007C7D64">
        <w:pPr>
          <w:pStyle w:val="Rodap"/>
          <w:jc w:val="right"/>
        </w:pPr>
        <w:fldSimple w:instr=" PAGE   \* MERGEFORMAT ">
          <w:r w:rsidR="00D12A39">
            <w:rPr>
              <w:noProof/>
            </w:rPr>
            <w:t>17</w:t>
          </w:r>
        </w:fldSimple>
      </w:p>
    </w:sdtContent>
  </w:sdt>
  <w:p w:rsidR="00CA4DC4" w:rsidRDefault="00CA4DC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DA2" w:rsidRDefault="006E2DA2" w:rsidP="00CA4DC4">
      <w:pPr>
        <w:spacing w:after="0" w:line="240" w:lineRule="auto"/>
      </w:pPr>
      <w:r>
        <w:separator/>
      </w:r>
    </w:p>
  </w:footnote>
  <w:footnote w:type="continuationSeparator" w:id="1">
    <w:p w:rsidR="006E2DA2" w:rsidRDefault="006E2DA2" w:rsidP="00CA4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25pt;height:12pt;visibility:visible;mso-wrap-style:square" o:bullet="t">
        <v:imagedata r:id="rId1" o:title=""/>
      </v:shape>
    </w:pict>
  </w:numPicBullet>
  <w:numPicBullet w:numPicBulletId="1">
    <w:pict>
      <v:shape id="_x0000_i1029" type="#_x0000_t75" style="width:9.75pt;height:9.75pt;visibility:visible;mso-wrap-style:square" o:bullet="t">
        <v:imagedata r:id="rId2" o:title=""/>
      </v:shape>
    </w:pict>
  </w:numPicBullet>
  <w:abstractNum w:abstractNumId="0">
    <w:nsid w:val="24673D13"/>
    <w:multiLevelType w:val="hybridMultilevel"/>
    <w:tmpl w:val="5E9E38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10121D"/>
    <w:multiLevelType w:val="hybridMultilevel"/>
    <w:tmpl w:val="AD90E8C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5248"/>
    <w:rsid w:val="00020ABD"/>
    <w:rsid w:val="00047120"/>
    <w:rsid w:val="00050B58"/>
    <w:rsid w:val="00052043"/>
    <w:rsid w:val="00056718"/>
    <w:rsid w:val="00056DCA"/>
    <w:rsid w:val="00077059"/>
    <w:rsid w:val="00080C1E"/>
    <w:rsid w:val="00097548"/>
    <w:rsid w:val="000D5C69"/>
    <w:rsid w:val="000F113E"/>
    <w:rsid w:val="000F46F0"/>
    <w:rsid w:val="000F47FC"/>
    <w:rsid w:val="001005C7"/>
    <w:rsid w:val="00107D6F"/>
    <w:rsid w:val="00117298"/>
    <w:rsid w:val="00124724"/>
    <w:rsid w:val="00126297"/>
    <w:rsid w:val="00136384"/>
    <w:rsid w:val="00145590"/>
    <w:rsid w:val="00165EE3"/>
    <w:rsid w:val="001A199D"/>
    <w:rsid w:val="001A5A6C"/>
    <w:rsid w:val="001A6C71"/>
    <w:rsid w:val="001B5A86"/>
    <w:rsid w:val="002018D9"/>
    <w:rsid w:val="0020268F"/>
    <w:rsid w:val="002062B7"/>
    <w:rsid w:val="00206ACC"/>
    <w:rsid w:val="0022149E"/>
    <w:rsid w:val="002555F8"/>
    <w:rsid w:val="00261AC9"/>
    <w:rsid w:val="00272F14"/>
    <w:rsid w:val="0027395C"/>
    <w:rsid w:val="00291B11"/>
    <w:rsid w:val="002956A2"/>
    <w:rsid w:val="002A339C"/>
    <w:rsid w:val="002B02F4"/>
    <w:rsid w:val="002B0EC6"/>
    <w:rsid w:val="002F152B"/>
    <w:rsid w:val="002F5282"/>
    <w:rsid w:val="002F6B5F"/>
    <w:rsid w:val="00335D8B"/>
    <w:rsid w:val="0036455B"/>
    <w:rsid w:val="0036782F"/>
    <w:rsid w:val="00371E34"/>
    <w:rsid w:val="00383C7C"/>
    <w:rsid w:val="003A2C60"/>
    <w:rsid w:val="003A391C"/>
    <w:rsid w:val="003A778C"/>
    <w:rsid w:val="003B418F"/>
    <w:rsid w:val="003C169B"/>
    <w:rsid w:val="003E4FD1"/>
    <w:rsid w:val="003F25FF"/>
    <w:rsid w:val="00414EB8"/>
    <w:rsid w:val="00416C3D"/>
    <w:rsid w:val="004232B8"/>
    <w:rsid w:val="0043487B"/>
    <w:rsid w:val="00437531"/>
    <w:rsid w:val="00451879"/>
    <w:rsid w:val="00454065"/>
    <w:rsid w:val="0048089D"/>
    <w:rsid w:val="004879FE"/>
    <w:rsid w:val="0049261D"/>
    <w:rsid w:val="00493843"/>
    <w:rsid w:val="004B7A1A"/>
    <w:rsid w:val="004C5128"/>
    <w:rsid w:val="004F5B49"/>
    <w:rsid w:val="005129B5"/>
    <w:rsid w:val="00536C52"/>
    <w:rsid w:val="0054054F"/>
    <w:rsid w:val="00547ABD"/>
    <w:rsid w:val="00570CF9"/>
    <w:rsid w:val="005778FB"/>
    <w:rsid w:val="005859F4"/>
    <w:rsid w:val="00590F20"/>
    <w:rsid w:val="00590F3E"/>
    <w:rsid w:val="00593EF2"/>
    <w:rsid w:val="005B462D"/>
    <w:rsid w:val="005E4166"/>
    <w:rsid w:val="005F0FC3"/>
    <w:rsid w:val="005F3B3D"/>
    <w:rsid w:val="00610DA7"/>
    <w:rsid w:val="00622CE4"/>
    <w:rsid w:val="006230F5"/>
    <w:rsid w:val="00630E39"/>
    <w:rsid w:val="00633335"/>
    <w:rsid w:val="00637A46"/>
    <w:rsid w:val="00641BF1"/>
    <w:rsid w:val="00662074"/>
    <w:rsid w:val="006650B6"/>
    <w:rsid w:val="00693935"/>
    <w:rsid w:val="006954D8"/>
    <w:rsid w:val="006B50DD"/>
    <w:rsid w:val="006C6214"/>
    <w:rsid w:val="006D08A0"/>
    <w:rsid w:val="006D1178"/>
    <w:rsid w:val="006D5A2A"/>
    <w:rsid w:val="006E2DA2"/>
    <w:rsid w:val="006F06C8"/>
    <w:rsid w:val="007010E0"/>
    <w:rsid w:val="0070238F"/>
    <w:rsid w:val="007107CC"/>
    <w:rsid w:val="007149DE"/>
    <w:rsid w:val="00716F10"/>
    <w:rsid w:val="007269E0"/>
    <w:rsid w:val="00752D06"/>
    <w:rsid w:val="00756A0A"/>
    <w:rsid w:val="00774D1D"/>
    <w:rsid w:val="007820A1"/>
    <w:rsid w:val="00786499"/>
    <w:rsid w:val="007B0AA8"/>
    <w:rsid w:val="007B18E9"/>
    <w:rsid w:val="007B59FA"/>
    <w:rsid w:val="007C557C"/>
    <w:rsid w:val="007C7D64"/>
    <w:rsid w:val="007D130A"/>
    <w:rsid w:val="00815968"/>
    <w:rsid w:val="0081766C"/>
    <w:rsid w:val="008261BD"/>
    <w:rsid w:val="00831E12"/>
    <w:rsid w:val="008654E2"/>
    <w:rsid w:val="008716ED"/>
    <w:rsid w:val="00875511"/>
    <w:rsid w:val="00895CCF"/>
    <w:rsid w:val="008A254F"/>
    <w:rsid w:val="008A556E"/>
    <w:rsid w:val="008C7838"/>
    <w:rsid w:val="008E117D"/>
    <w:rsid w:val="008E5247"/>
    <w:rsid w:val="00904DAF"/>
    <w:rsid w:val="00905227"/>
    <w:rsid w:val="00924A21"/>
    <w:rsid w:val="0093306D"/>
    <w:rsid w:val="00934174"/>
    <w:rsid w:val="00946FF2"/>
    <w:rsid w:val="00963034"/>
    <w:rsid w:val="00965BF9"/>
    <w:rsid w:val="00972659"/>
    <w:rsid w:val="0099264D"/>
    <w:rsid w:val="009936B6"/>
    <w:rsid w:val="009A20F0"/>
    <w:rsid w:val="009A298F"/>
    <w:rsid w:val="009A2BCC"/>
    <w:rsid w:val="009C2746"/>
    <w:rsid w:val="009C286A"/>
    <w:rsid w:val="009D60D3"/>
    <w:rsid w:val="00A15248"/>
    <w:rsid w:val="00A241C7"/>
    <w:rsid w:val="00A33B22"/>
    <w:rsid w:val="00A346B8"/>
    <w:rsid w:val="00A42557"/>
    <w:rsid w:val="00A46E1A"/>
    <w:rsid w:val="00A630A2"/>
    <w:rsid w:val="00A84C57"/>
    <w:rsid w:val="00A87C9C"/>
    <w:rsid w:val="00A9199B"/>
    <w:rsid w:val="00A952C8"/>
    <w:rsid w:val="00A959FA"/>
    <w:rsid w:val="00A97ADC"/>
    <w:rsid w:val="00AA7D53"/>
    <w:rsid w:val="00AB55EE"/>
    <w:rsid w:val="00AC1382"/>
    <w:rsid w:val="00AC3863"/>
    <w:rsid w:val="00AC6DF7"/>
    <w:rsid w:val="00B00DAF"/>
    <w:rsid w:val="00B05678"/>
    <w:rsid w:val="00B05B42"/>
    <w:rsid w:val="00B07C0F"/>
    <w:rsid w:val="00B1784E"/>
    <w:rsid w:val="00B34177"/>
    <w:rsid w:val="00B63631"/>
    <w:rsid w:val="00B6446A"/>
    <w:rsid w:val="00B65708"/>
    <w:rsid w:val="00B67E03"/>
    <w:rsid w:val="00B7595B"/>
    <w:rsid w:val="00BA4285"/>
    <w:rsid w:val="00BC120D"/>
    <w:rsid w:val="00BC3A6A"/>
    <w:rsid w:val="00BC7F8D"/>
    <w:rsid w:val="00BD2826"/>
    <w:rsid w:val="00C0321A"/>
    <w:rsid w:val="00C203A7"/>
    <w:rsid w:val="00C32D94"/>
    <w:rsid w:val="00C33F0A"/>
    <w:rsid w:val="00C674CF"/>
    <w:rsid w:val="00C8085D"/>
    <w:rsid w:val="00C83781"/>
    <w:rsid w:val="00C8675A"/>
    <w:rsid w:val="00C926E8"/>
    <w:rsid w:val="00C955BA"/>
    <w:rsid w:val="00CA11CC"/>
    <w:rsid w:val="00CA4DC4"/>
    <w:rsid w:val="00CD3AD3"/>
    <w:rsid w:val="00CD556F"/>
    <w:rsid w:val="00CF054A"/>
    <w:rsid w:val="00D0143B"/>
    <w:rsid w:val="00D12A39"/>
    <w:rsid w:val="00D16247"/>
    <w:rsid w:val="00D77D7F"/>
    <w:rsid w:val="00D80604"/>
    <w:rsid w:val="00D93B53"/>
    <w:rsid w:val="00DA45EE"/>
    <w:rsid w:val="00DA5ECF"/>
    <w:rsid w:val="00DC36D9"/>
    <w:rsid w:val="00DC413A"/>
    <w:rsid w:val="00DC51FC"/>
    <w:rsid w:val="00DC6DE6"/>
    <w:rsid w:val="00DE44CB"/>
    <w:rsid w:val="00DF2F9F"/>
    <w:rsid w:val="00DF55C6"/>
    <w:rsid w:val="00E16B63"/>
    <w:rsid w:val="00E523A0"/>
    <w:rsid w:val="00E55E0A"/>
    <w:rsid w:val="00E6294A"/>
    <w:rsid w:val="00E818E4"/>
    <w:rsid w:val="00E91AA9"/>
    <w:rsid w:val="00E96ECA"/>
    <w:rsid w:val="00EA1AE4"/>
    <w:rsid w:val="00EB4680"/>
    <w:rsid w:val="00EE2BBD"/>
    <w:rsid w:val="00EF7D3F"/>
    <w:rsid w:val="00F16254"/>
    <w:rsid w:val="00F45074"/>
    <w:rsid w:val="00F55587"/>
    <w:rsid w:val="00F728AE"/>
    <w:rsid w:val="00F901E4"/>
    <w:rsid w:val="00F93F81"/>
    <w:rsid w:val="00FC6912"/>
    <w:rsid w:val="00FD1F6F"/>
    <w:rsid w:val="00FD293D"/>
    <w:rsid w:val="00FD409E"/>
    <w:rsid w:val="00FE7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46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B59F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00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05C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CA4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A4DC4"/>
  </w:style>
  <w:style w:type="paragraph" w:styleId="Rodap">
    <w:name w:val="footer"/>
    <w:basedOn w:val="Normal"/>
    <w:link w:val="RodapChar"/>
    <w:uiPriority w:val="99"/>
    <w:unhideWhenUsed/>
    <w:rsid w:val="00CA4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4DC4"/>
  </w:style>
  <w:style w:type="table" w:customStyle="1" w:styleId="GridTable1Light">
    <w:name w:val="Grid Table 1 Light"/>
    <w:basedOn w:val="Tabelanormal"/>
    <w:uiPriority w:val="46"/>
    <w:rsid w:val="00D12A39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oter" Target="foot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500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5521998815508</dc:creator>
  <cp:lastModifiedBy>Cebolinha</cp:lastModifiedBy>
  <cp:revision>6</cp:revision>
  <dcterms:created xsi:type="dcterms:W3CDTF">2020-10-20T18:46:00Z</dcterms:created>
  <dcterms:modified xsi:type="dcterms:W3CDTF">2020-10-21T21:46:00Z</dcterms:modified>
</cp:coreProperties>
</file>